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58" w:rsidRPr="00C063D3" w:rsidRDefault="000F7C58" w:rsidP="000F7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F7C58" w:rsidRPr="00C063D3" w:rsidRDefault="000F7C58" w:rsidP="000F7C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063D3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C063D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Қазақстан   Республикасының       Қаржы      министрлігі       Мемлекеттік </w:t>
      </w:r>
      <w:r w:rsidRPr="00C063D3">
        <w:rPr>
          <w:bCs/>
          <w:color w:val="000000"/>
          <w:sz w:val="28"/>
          <w:szCs w:val="28"/>
          <w:lang w:val="kk-KZ"/>
        </w:rPr>
        <w:t xml:space="preserve">      </w:t>
      </w:r>
      <w:r w:rsidRPr="00C063D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кірістер    </w:t>
      </w:r>
      <w:r w:rsidRPr="00C063D3">
        <w:rPr>
          <w:bCs/>
          <w:color w:val="000000"/>
          <w:sz w:val="28"/>
          <w:szCs w:val="28"/>
          <w:lang w:val="kk-KZ"/>
        </w:rPr>
        <w:t xml:space="preserve"> </w:t>
      </w:r>
      <w:r w:rsidRPr="00C063D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комитетінің Оңтүстік Қазақстан облысы бойынша Мемлекеттік кірістер департаментінің</w:t>
      </w:r>
      <w:r w:rsidRPr="00C063D3">
        <w:rPr>
          <w:rFonts w:ascii="Times New Roman" w:hAnsi="Times New Roman" w:cs="Times New Roman"/>
          <w:sz w:val="28"/>
          <w:szCs w:val="28"/>
          <w:lang w:val="kk-KZ"/>
        </w:rPr>
        <w:t xml:space="preserve"> Созақ ауданы бойынша           </w:t>
      </w:r>
    </w:p>
    <w:p w:rsidR="000F7C58" w:rsidRPr="00C063D3" w:rsidRDefault="000F7C58" w:rsidP="000F7C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063D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Мемлекеттік кірістер басқармасы</w:t>
      </w:r>
    </w:p>
    <w:p w:rsidR="000F7C58" w:rsidRPr="00C063D3" w:rsidRDefault="000F7C58" w:rsidP="000F7C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063D3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</w:t>
      </w:r>
      <w:r w:rsidRPr="00C063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бос  </w:t>
      </w:r>
      <w:r w:rsidRPr="00C063D3">
        <w:rPr>
          <w:rFonts w:ascii="Times New Roman" w:hAnsi="Times New Roman" w:cs="Times New Roman"/>
          <w:sz w:val="28"/>
          <w:szCs w:val="28"/>
          <w:lang w:val="kk-KZ"/>
        </w:rPr>
        <w:t>мемлекеттік әкімшілік</w:t>
      </w:r>
      <w:r w:rsidRPr="00C063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төменгі лауазымына </w:t>
      </w:r>
      <w:r w:rsidRPr="00C063D3">
        <w:rPr>
          <w:rFonts w:ascii="Times New Roman" w:hAnsi="Times New Roman" w:cs="Times New Roman"/>
          <w:sz w:val="28"/>
          <w:szCs w:val="28"/>
          <w:lang w:val="kk-KZ"/>
        </w:rPr>
        <w:t xml:space="preserve"> орналасуға арналған жалпы конкурсқа әңгімелесуге рұқсат берілген   </w:t>
      </w:r>
    </w:p>
    <w:p w:rsidR="000F7C58" w:rsidRPr="00C063D3" w:rsidRDefault="000F7C58" w:rsidP="000F7C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063D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кандидаттардың тізімі</w:t>
      </w:r>
    </w:p>
    <w:p w:rsidR="000F7C58" w:rsidRPr="00C063D3" w:rsidRDefault="000F7C58" w:rsidP="000F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7C58" w:rsidRPr="00C063D3" w:rsidRDefault="000F7C58" w:rsidP="000F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7C58" w:rsidRPr="00C063D3" w:rsidRDefault="000F7C58" w:rsidP="000F7C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063D3">
        <w:rPr>
          <w:rFonts w:ascii="Times New Roman" w:hAnsi="Times New Roman" w:cs="Times New Roman"/>
          <w:sz w:val="24"/>
          <w:szCs w:val="24"/>
          <w:lang w:val="kk-KZ"/>
        </w:rPr>
        <w:t>Тастанбекова Жанар Сейдуллаевна</w:t>
      </w:r>
    </w:p>
    <w:p w:rsidR="000F7C58" w:rsidRPr="00C063D3" w:rsidRDefault="000F7C58" w:rsidP="000F7C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063D3">
        <w:rPr>
          <w:rFonts w:ascii="Times New Roman" w:hAnsi="Times New Roman" w:cs="Times New Roman"/>
          <w:sz w:val="24"/>
          <w:szCs w:val="24"/>
          <w:lang w:val="kk-KZ"/>
        </w:rPr>
        <w:t>Нурмаханов Бағлан Бахытұлы</w:t>
      </w:r>
    </w:p>
    <w:p w:rsidR="000F7C58" w:rsidRPr="00C063D3" w:rsidRDefault="000F7C58" w:rsidP="000F7C5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7C58" w:rsidRPr="00C063D3" w:rsidRDefault="000F7C58" w:rsidP="000F7C58">
      <w:pPr>
        <w:pStyle w:val="a3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C063D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  Әңгімелесу:  2016 жылғы 20  маусым  күні сағат 16:00 де  </w:t>
      </w:r>
    </w:p>
    <w:p w:rsidR="000F7C58" w:rsidRPr="00C063D3" w:rsidRDefault="000F7C58" w:rsidP="000F7C58">
      <w:pPr>
        <w:pStyle w:val="a3"/>
        <w:jc w:val="both"/>
        <w:outlineLvl w:val="3"/>
        <w:rPr>
          <w:rFonts w:ascii="Times New Roman" w:hAnsi="Times New Roman" w:cs="Times New Roman"/>
          <w:sz w:val="28"/>
          <w:szCs w:val="28"/>
          <w:lang w:val="kk-KZ"/>
        </w:rPr>
      </w:pPr>
      <w:r w:rsidRPr="00C063D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                          </w:t>
      </w:r>
      <w:r w:rsidRPr="00C063D3">
        <w:rPr>
          <w:rFonts w:ascii="Times New Roman" w:hAnsi="Times New Roman" w:cs="Times New Roman"/>
          <w:sz w:val="28"/>
          <w:szCs w:val="28"/>
          <w:lang w:val="kk-KZ"/>
        </w:rPr>
        <w:t xml:space="preserve"> Созақ  ауданы бойынша Мемлекеттік  </w:t>
      </w:r>
    </w:p>
    <w:p w:rsidR="000F7C58" w:rsidRPr="00C063D3" w:rsidRDefault="000F7C58" w:rsidP="000F7C58">
      <w:pPr>
        <w:pStyle w:val="a3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C063D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                           </w:t>
      </w:r>
      <w:r w:rsidRPr="00C063D3">
        <w:rPr>
          <w:rFonts w:ascii="Times New Roman" w:hAnsi="Times New Roman" w:cs="Times New Roman"/>
          <w:sz w:val="28"/>
          <w:szCs w:val="28"/>
          <w:lang w:val="kk-KZ"/>
        </w:rPr>
        <w:t>кірістер басқармасында   өткізіледі .</w:t>
      </w:r>
    </w:p>
    <w:p w:rsidR="000F7C58" w:rsidRPr="00C063D3" w:rsidRDefault="000F7C58" w:rsidP="000F7C5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C063D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            Мекен-жайы: ОҚО, Созақ ауданы, Шолаққорған ауылы,  </w:t>
      </w:r>
    </w:p>
    <w:p w:rsidR="000F7C58" w:rsidRPr="00C063D3" w:rsidRDefault="000F7C58" w:rsidP="000F7C5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C063D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  Жібек-жолы көшесі  95 үй, анықтама үшін телефон 8(72546) 4-23-37.</w:t>
      </w:r>
    </w:p>
    <w:p w:rsidR="000F7C58" w:rsidRPr="00C063D3" w:rsidRDefault="000F7C58" w:rsidP="000F7C5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3D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0F7C58" w:rsidRPr="00C063D3" w:rsidRDefault="000F7C58" w:rsidP="000F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7C58" w:rsidRPr="00C063D3" w:rsidRDefault="000F7C58" w:rsidP="000F7C5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7C58" w:rsidRDefault="000F7C58" w:rsidP="000F7C5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7C58" w:rsidRDefault="000F7C58" w:rsidP="000F7C5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7C58" w:rsidRDefault="000F7C58" w:rsidP="000F7C5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7C58" w:rsidRDefault="000F7C58" w:rsidP="000F7C5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7C58" w:rsidRDefault="000F7C58" w:rsidP="000F7C5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7C58" w:rsidRDefault="000F7C58" w:rsidP="000F7C5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7C58" w:rsidRDefault="000F7C58" w:rsidP="000F7C5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7C58" w:rsidRDefault="000F7C58" w:rsidP="000F7C5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7C58" w:rsidRDefault="000F7C58" w:rsidP="000F7C5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7C58" w:rsidRDefault="000F7C58" w:rsidP="000F7C5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7C58" w:rsidRDefault="000F7C58" w:rsidP="000F7C5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7C58" w:rsidRDefault="000F7C58" w:rsidP="000F7C5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7C58" w:rsidRDefault="000F7C58" w:rsidP="000F7C5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7C58" w:rsidRDefault="000F7C58" w:rsidP="000F7C5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7C58" w:rsidRDefault="000F7C58" w:rsidP="000F7C5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7C58" w:rsidRDefault="000F7C58" w:rsidP="000F7C5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7C58" w:rsidRDefault="000F7C58" w:rsidP="000F7C5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7C58" w:rsidRDefault="000F7C58" w:rsidP="000F7C5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7C58" w:rsidRDefault="000F7C58" w:rsidP="000F7C5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F7C58" w:rsidSect="00CF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43C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31733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C58"/>
    <w:rsid w:val="000510BA"/>
    <w:rsid w:val="000F7C58"/>
    <w:rsid w:val="00BA63DD"/>
    <w:rsid w:val="00C063D3"/>
    <w:rsid w:val="00CF669C"/>
    <w:rsid w:val="00FB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5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Rkasymbekova</dc:creator>
  <cp:lastModifiedBy>s_askarova</cp:lastModifiedBy>
  <cp:revision>4</cp:revision>
  <dcterms:created xsi:type="dcterms:W3CDTF">2016-06-14T12:27:00Z</dcterms:created>
  <dcterms:modified xsi:type="dcterms:W3CDTF">2016-06-14T12:28:00Z</dcterms:modified>
</cp:coreProperties>
</file>