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CD" w:rsidRDefault="00A268CD" w:rsidP="0095457B">
      <w:pPr>
        <w:rPr>
          <w:rFonts w:ascii="Times New Roman" w:hAnsi="Times New Roman" w:cs="Times New Roman"/>
          <w:lang w:val="kk-KZ"/>
        </w:rPr>
      </w:pPr>
    </w:p>
    <w:p w:rsidR="00E95D48" w:rsidRPr="001C555C" w:rsidRDefault="00E95D48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555C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D149DA" w:rsidRPr="001C555C" w:rsidRDefault="00E95D48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1C555C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1C555C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</w:t>
      </w:r>
      <w:r w:rsidR="00C14816">
        <w:rPr>
          <w:rFonts w:ascii="Times New Roman" w:hAnsi="Times New Roman" w:cs="Times New Roman"/>
          <w:b/>
          <w:sz w:val="24"/>
          <w:szCs w:val="24"/>
          <w:lang w:val="kk-KZ"/>
        </w:rPr>
        <w:t>среди государственных служащих М</w:t>
      </w:r>
      <w:r w:rsidR="00A268CD">
        <w:rPr>
          <w:rFonts w:ascii="Times New Roman" w:hAnsi="Times New Roman" w:cs="Times New Roman"/>
          <w:b/>
          <w:sz w:val="24"/>
          <w:szCs w:val="24"/>
          <w:lang w:val="kk-KZ"/>
        </w:rPr>
        <w:t>инисте</w:t>
      </w:r>
      <w:r w:rsidR="00C14816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A268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ства финансов  </w:t>
      </w:r>
      <w:r w:rsidR="00C148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 w:rsidR="00A268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Республики Казахстан 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>Департамента государственных доходов по Южно-Казахстанс</w:t>
      </w:r>
      <w:r w:rsidR="001C673D">
        <w:rPr>
          <w:rFonts w:ascii="Times New Roman" w:hAnsi="Times New Roman" w:cs="Times New Roman"/>
          <w:b/>
          <w:sz w:val="24"/>
          <w:szCs w:val="24"/>
          <w:lang w:val="kk-KZ"/>
        </w:rPr>
        <w:t>кой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D149DA" w:rsidRPr="001C555C" w:rsidRDefault="00D149DA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995" w:type="dxa"/>
        <w:tblLook w:val="04A0"/>
      </w:tblPr>
      <w:tblGrid>
        <w:gridCol w:w="654"/>
        <w:gridCol w:w="9341"/>
      </w:tblGrid>
      <w:tr w:rsidR="00A74F47" w:rsidRPr="001C555C" w:rsidTr="003B6E9F">
        <w:tc>
          <w:tcPr>
            <w:tcW w:w="9995" w:type="dxa"/>
            <w:gridSpan w:val="2"/>
          </w:tcPr>
          <w:p w:rsidR="00A74F47" w:rsidRPr="001C555C" w:rsidRDefault="00AA38E4" w:rsidP="00AA38E4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должность р</w:t>
            </w:r>
            <w:r w:rsidR="00A26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 У</w:t>
            </w:r>
            <w:r w:rsidR="00A26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правления аудита                                                                                           </w:t>
            </w:r>
            <w:r w:rsidR="001C555C"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по Южно-Казахстанской области </w:t>
            </w:r>
          </w:p>
        </w:tc>
      </w:tr>
      <w:tr w:rsidR="00A74F47" w:rsidRPr="001C555C" w:rsidTr="003B6E9F">
        <w:tc>
          <w:tcPr>
            <w:tcW w:w="654" w:type="dxa"/>
          </w:tcPr>
          <w:p w:rsidR="00A74F47" w:rsidRPr="001C555C" w:rsidRDefault="00A74F47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41" w:type="dxa"/>
          </w:tcPr>
          <w:p w:rsidR="00A74F47" w:rsidRPr="001C555C" w:rsidRDefault="00A74F47" w:rsidP="002626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268CD" w:rsidRPr="005D05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Арапбаев</w:t>
            </w:r>
            <w:r w:rsidR="00262616" w:rsidRPr="005D05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Асылбек Қамбар</w:t>
            </w:r>
            <w:r w:rsidR="002626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ович</w:t>
            </w:r>
          </w:p>
        </w:tc>
      </w:tr>
      <w:tr w:rsidR="004B212F" w:rsidRPr="001C555C" w:rsidTr="003B6E9F">
        <w:tc>
          <w:tcPr>
            <w:tcW w:w="654" w:type="dxa"/>
          </w:tcPr>
          <w:p w:rsidR="004B212F" w:rsidRPr="001C555C" w:rsidRDefault="004B212F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41" w:type="dxa"/>
          </w:tcPr>
          <w:p w:rsidR="004B212F" w:rsidRPr="001C555C" w:rsidRDefault="004B212F" w:rsidP="004B2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должность  руководителя управления-руководителя  </w:t>
            </w:r>
            <w:r w:rsidR="0020022F" w:rsidRPr="002002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таможенного поста- «</w:t>
            </w:r>
            <w:r w:rsidRPr="004B21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анции </w:t>
            </w:r>
            <w:r w:rsidRPr="004B21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Сарыагаш»</w:t>
            </w:r>
          </w:p>
        </w:tc>
      </w:tr>
      <w:tr w:rsidR="004B212F" w:rsidRPr="001C555C" w:rsidTr="003B6E9F">
        <w:tc>
          <w:tcPr>
            <w:tcW w:w="654" w:type="dxa"/>
          </w:tcPr>
          <w:p w:rsidR="004B212F" w:rsidRPr="001C555C" w:rsidRDefault="004B212F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41" w:type="dxa"/>
          </w:tcPr>
          <w:p w:rsidR="004B212F" w:rsidRPr="001C555C" w:rsidRDefault="004B212F" w:rsidP="002626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E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Джумабаев</w:t>
            </w:r>
            <w:r w:rsidR="008A35F2" w:rsidRPr="00305E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Ануар Ергалиевич</w:t>
            </w:r>
          </w:p>
        </w:tc>
      </w:tr>
      <w:tr w:rsidR="0034021F" w:rsidRPr="0034021F" w:rsidTr="0005707F">
        <w:tc>
          <w:tcPr>
            <w:tcW w:w="9995" w:type="dxa"/>
            <w:gridSpan w:val="2"/>
          </w:tcPr>
          <w:p w:rsidR="0034021F" w:rsidRPr="0034021F" w:rsidRDefault="00AA38E4" w:rsidP="00AA38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должность р</w:t>
            </w:r>
            <w:r w:rsidR="0034021F" w:rsidRPr="00340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34021F" w:rsidRPr="00340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аудита № 2</w:t>
            </w:r>
            <w:r w:rsidR="00340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аудита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</w:t>
            </w:r>
            <w:r w:rsidR="00890801"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</w:p>
        </w:tc>
      </w:tr>
      <w:tr w:rsidR="0034021F" w:rsidRPr="001C555C" w:rsidTr="003B6E9F">
        <w:tc>
          <w:tcPr>
            <w:tcW w:w="654" w:type="dxa"/>
          </w:tcPr>
          <w:p w:rsidR="0034021F" w:rsidRPr="001C555C" w:rsidRDefault="004B212F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41" w:type="dxa"/>
          </w:tcPr>
          <w:p w:rsidR="0034021F" w:rsidRPr="001C555C" w:rsidRDefault="0034021F" w:rsidP="003B6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4C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Омаров</w:t>
            </w:r>
            <w:r w:rsidR="00262616" w:rsidRPr="00CF4C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Нуркен Зейтхан</w:t>
            </w:r>
            <w:r w:rsidR="002626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ович</w:t>
            </w:r>
          </w:p>
        </w:tc>
      </w:tr>
      <w:tr w:rsidR="0034021F" w:rsidRPr="001C555C" w:rsidTr="003B6E9F">
        <w:tc>
          <w:tcPr>
            <w:tcW w:w="9995" w:type="dxa"/>
            <w:gridSpan w:val="2"/>
          </w:tcPr>
          <w:p w:rsidR="0034021F" w:rsidRPr="001C555C" w:rsidRDefault="0034021F" w:rsidP="0036650B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AA38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должность </w:t>
            </w:r>
            <w:r w:rsidRPr="00340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</w:t>
            </w:r>
            <w:r w:rsidR="00366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340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 w:rsidRPr="0034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 - таможенного контроля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  <w:r w:rsidR="00AA38E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</w:t>
            </w:r>
            <w:r w:rsidRPr="00340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</w:p>
        </w:tc>
      </w:tr>
      <w:tr w:rsidR="00A74F47" w:rsidRPr="001C555C" w:rsidTr="003B6E9F">
        <w:tc>
          <w:tcPr>
            <w:tcW w:w="654" w:type="dxa"/>
          </w:tcPr>
          <w:p w:rsidR="00A74F47" w:rsidRPr="001C555C" w:rsidRDefault="004B212F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41" w:type="dxa"/>
          </w:tcPr>
          <w:p w:rsidR="00A74F47" w:rsidRPr="001C555C" w:rsidRDefault="0034021F" w:rsidP="000774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Тауасаров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262616" w:rsidRPr="00CF4C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Ерболат Мухамбетжанович</w:t>
            </w:r>
          </w:p>
        </w:tc>
      </w:tr>
      <w:tr w:rsidR="00A74F47" w:rsidRPr="001C555C" w:rsidTr="003B6E9F">
        <w:tc>
          <w:tcPr>
            <w:tcW w:w="9995" w:type="dxa"/>
            <w:gridSpan w:val="2"/>
          </w:tcPr>
          <w:p w:rsidR="00A74F47" w:rsidRPr="001C555C" w:rsidRDefault="007D4554" w:rsidP="00871F9B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должность г</w:t>
            </w:r>
            <w:r w:rsidR="001C555C"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="001C555C"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="009046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1C555C" w:rsidRPr="001C555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1C555C" w:rsidRPr="001C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</w:t>
            </w:r>
            <w:r w:rsidR="001C555C" w:rsidRPr="001C555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я </w:t>
            </w:r>
            <w:r w:rsidR="001C555C" w:rsidRPr="001C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технологий</w:t>
            </w:r>
            <w:r w:rsidR="001C555C" w:rsidRPr="001C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12F" w:rsidRPr="004B212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C555C"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 по  Южно-Казахстанской области  </w:t>
            </w:r>
          </w:p>
        </w:tc>
      </w:tr>
      <w:tr w:rsidR="00A74F47" w:rsidRPr="001C555C" w:rsidTr="003B6E9F">
        <w:tc>
          <w:tcPr>
            <w:tcW w:w="654" w:type="dxa"/>
          </w:tcPr>
          <w:p w:rsidR="00A74F47" w:rsidRPr="001C555C" w:rsidRDefault="004B212F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41" w:type="dxa"/>
          </w:tcPr>
          <w:p w:rsidR="00A74F47" w:rsidRPr="001C555C" w:rsidRDefault="00890801" w:rsidP="000774B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1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Трубицын</w:t>
            </w:r>
            <w:r w:rsidR="00262616" w:rsidRPr="005C41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Максим Александрович</w:t>
            </w:r>
          </w:p>
        </w:tc>
      </w:tr>
      <w:tr w:rsidR="00A74F47" w:rsidRPr="001C555C" w:rsidTr="003B6E9F">
        <w:tc>
          <w:tcPr>
            <w:tcW w:w="9995" w:type="dxa"/>
            <w:gridSpan w:val="2"/>
          </w:tcPr>
          <w:p w:rsidR="00A74F47" w:rsidRPr="001C555C" w:rsidRDefault="00871F9B" w:rsidP="00871F9B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должность</w:t>
            </w:r>
            <w:r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F53E4C"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="00F53E4C"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F53E4C"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53E4C" w:rsidRPr="00F5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F53E4C" w:rsidRPr="00F53E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 </w:t>
            </w:r>
            <w:r w:rsidR="00F53E4C" w:rsidRPr="00F5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реабилитации и банкротства </w:t>
            </w:r>
            <w:r w:rsidR="00F53E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</w:t>
            </w:r>
            <w:r w:rsidR="00F53E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53E4C" w:rsidRPr="00F5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</w:t>
            </w:r>
            <w:r w:rsidR="00F5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я</w:t>
            </w:r>
            <w:r w:rsidR="00F53E4C" w:rsidRPr="00F5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работе с задолженностью</w:t>
            </w:r>
            <w:r w:rsidR="00F53E4C"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Департамента государственных доходов</w:t>
            </w:r>
            <w:r w:rsid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53E4C"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B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 w:rsidR="00F53E4C"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Южно-Казахстанской области</w:t>
            </w:r>
          </w:p>
        </w:tc>
      </w:tr>
      <w:tr w:rsidR="00A74F47" w:rsidRPr="001C555C" w:rsidTr="003B6E9F">
        <w:tc>
          <w:tcPr>
            <w:tcW w:w="654" w:type="dxa"/>
          </w:tcPr>
          <w:p w:rsidR="00A74F47" w:rsidRPr="001C555C" w:rsidRDefault="004B212F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341" w:type="dxa"/>
          </w:tcPr>
          <w:p w:rsidR="00A74F47" w:rsidRPr="001C555C" w:rsidRDefault="00890801" w:rsidP="000774B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6F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Онгарбаева</w:t>
            </w:r>
            <w:r w:rsidR="0039193D" w:rsidRPr="00626F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Зейнеп Алмасбековна</w:t>
            </w:r>
          </w:p>
        </w:tc>
      </w:tr>
      <w:tr w:rsidR="00A74F47" w:rsidRPr="001C555C" w:rsidTr="003B6E9F">
        <w:tc>
          <w:tcPr>
            <w:tcW w:w="9995" w:type="dxa"/>
            <w:gridSpan w:val="2"/>
          </w:tcPr>
          <w:p w:rsidR="00A74F47" w:rsidRPr="00F53E4C" w:rsidRDefault="00871F9B" w:rsidP="00270E31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должность</w:t>
            </w:r>
            <w:r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0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аможенн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ого</w:t>
            </w:r>
            <w:r w:rsidR="00F53E4C" w:rsidRPr="00F5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  <w:r w:rsidR="00F53E4C" w:rsidRPr="00F5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«Шымкент-центр таможенного оформления»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1C555C"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</w:t>
            </w:r>
            <w:r w:rsidR="00F53E4C"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1C555C"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Южно-Казахстанской области </w:t>
            </w:r>
          </w:p>
        </w:tc>
      </w:tr>
      <w:tr w:rsidR="00A74F47" w:rsidRPr="001C555C" w:rsidTr="003B6E9F">
        <w:tc>
          <w:tcPr>
            <w:tcW w:w="654" w:type="dxa"/>
          </w:tcPr>
          <w:p w:rsidR="00A74F47" w:rsidRPr="001C555C" w:rsidRDefault="004B212F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341" w:type="dxa"/>
          </w:tcPr>
          <w:p w:rsidR="00A74F47" w:rsidRPr="001C555C" w:rsidRDefault="00F53E4C" w:rsidP="003B6E9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56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Узбеков</w:t>
            </w:r>
            <w:r w:rsidR="0039193D" w:rsidRPr="002D56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Ерлан Маханбетович</w:t>
            </w:r>
          </w:p>
        </w:tc>
      </w:tr>
      <w:tr w:rsidR="00A74F47" w:rsidRPr="001C555C" w:rsidTr="003B6E9F">
        <w:tc>
          <w:tcPr>
            <w:tcW w:w="9995" w:type="dxa"/>
            <w:gridSpan w:val="2"/>
          </w:tcPr>
          <w:p w:rsidR="00A74F47" w:rsidRPr="001C555C" w:rsidRDefault="00871F9B" w:rsidP="00270E31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должность</w:t>
            </w:r>
            <w:r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C555C"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таможенного поста «</w:t>
            </w:r>
            <w:r w:rsid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Казыгурт</w:t>
            </w:r>
            <w:r w:rsidR="001C555C"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</w:t>
            </w:r>
            <w:r w:rsidR="001C555C"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</w:p>
        </w:tc>
      </w:tr>
      <w:tr w:rsidR="00A74F47" w:rsidRPr="001C555C" w:rsidTr="003B6E9F">
        <w:tc>
          <w:tcPr>
            <w:tcW w:w="654" w:type="dxa"/>
          </w:tcPr>
          <w:p w:rsidR="00A74F47" w:rsidRPr="001C555C" w:rsidRDefault="004B212F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341" w:type="dxa"/>
          </w:tcPr>
          <w:p w:rsidR="00A74F47" w:rsidRPr="001C555C" w:rsidRDefault="00F53E4C" w:rsidP="000774B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Абдуллаев</w:t>
            </w:r>
            <w:r w:rsidR="0039193D" w:rsidRPr="00001E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Расул Султанович</w:t>
            </w:r>
          </w:p>
        </w:tc>
      </w:tr>
      <w:tr w:rsidR="00A74F47" w:rsidRPr="001C555C" w:rsidTr="003B6E9F">
        <w:tc>
          <w:tcPr>
            <w:tcW w:w="9995" w:type="dxa"/>
            <w:gridSpan w:val="2"/>
          </w:tcPr>
          <w:p w:rsidR="00A74F47" w:rsidRPr="001C555C" w:rsidRDefault="00871F9B" w:rsidP="00270E31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должность</w:t>
            </w:r>
            <w:r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3E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53E4C"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таможенного поста «</w:t>
            </w:r>
            <w:r w:rsid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263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ауржана </w:t>
            </w:r>
            <w:r w:rsid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Конысбаева</w:t>
            </w:r>
            <w:r w:rsidR="00F53E4C"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Департамента государственных доходов по Южно-Казахстанской области</w:t>
            </w:r>
          </w:p>
        </w:tc>
      </w:tr>
      <w:tr w:rsidR="00A74F47" w:rsidRPr="001C555C" w:rsidTr="003B6E9F">
        <w:tc>
          <w:tcPr>
            <w:tcW w:w="654" w:type="dxa"/>
          </w:tcPr>
          <w:p w:rsidR="00A74F47" w:rsidRPr="001C555C" w:rsidRDefault="004B212F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341" w:type="dxa"/>
          </w:tcPr>
          <w:p w:rsidR="00A74F47" w:rsidRPr="001C555C" w:rsidRDefault="00904628" w:rsidP="0090462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2D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Сеитов </w:t>
            </w:r>
            <w:r w:rsidR="00F53E4C" w:rsidRPr="00022D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Асан Омирбекович</w:t>
            </w:r>
            <w:r w:rsid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904628" w:rsidRPr="001C555C" w:rsidTr="007E1E98">
        <w:tc>
          <w:tcPr>
            <w:tcW w:w="9995" w:type="dxa"/>
            <w:gridSpan w:val="2"/>
          </w:tcPr>
          <w:p w:rsidR="00904628" w:rsidRPr="00022D3F" w:rsidRDefault="00904628" w:rsidP="00270E31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должность</w:t>
            </w:r>
            <w:r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8B1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таможенного поста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Капланбек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281A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270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="00281A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</w:p>
        </w:tc>
      </w:tr>
      <w:tr w:rsidR="00F53E4C" w:rsidRPr="001C555C" w:rsidTr="003B6E9F">
        <w:tc>
          <w:tcPr>
            <w:tcW w:w="654" w:type="dxa"/>
          </w:tcPr>
          <w:p w:rsidR="00F53E4C" w:rsidRPr="001C555C" w:rsidRDefault="004B212F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41" w:type="dxa"/>
          </w:tcPr>
          <w:p w:rsidR="00F53E4C" w:rsidRPr="00022D3F" w:rsidRDefault="00904628" w:rsidP="0090462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Калекеев </w:t>
            </w:r>
            <w:r w:rsidR="00AA38E4" w:rsidRPr="002C1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Султанбек Журсинбекович </w:t>
            </w:r>
          </w:p>
        </w:tc>
      </w:tr>
      <w:tr w:rsidR="00263AC1" w:rsidRPr="001C555C" w:rsidTr="004B4D81">
        <w:tc>
          <w:tcPr>
            <w:tcW w:w="9995" w:type="dxa"/>
            <w:gridSpan w:val="2"/>
          </w:tcPr>
          <w:p w:rsidR="00263AC1" w:rsidRPr="002C1C00" w:rsidRDefault="00263AC1" w:rsidP="008B1F11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должность</w:t>
            </w:r>
            <w:r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F53E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таможенного поста «</w:t>
            </w:r>
            <w:r w:rsidR="00545F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Станции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арыгаш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</w:p>
        </w:tc>
      </w:tr>
      <w:tr w:rsidR="00263AC1" w:rsidRPr="001C555C" w:rsidTr="003B6E9F">
        <w:tc>
          <w:tcPr>
            <w:tcW w:w="654" w:type="dxa"/>
          </w:tcPr>
          <w:p w:rsidR="00263AC1" w:rsidRDefault="00263AC1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341" w:type="dxa"/>
          </w:tcPr>
          <w:p w:rsidR="00263AC1" w:rsidRPr="002C1C00" w:rsidRDefault="00263AC1" w:rsidP="00263AC1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2D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Сулешев Олжас Илиясович </w:t>
            </w:r>
          </w:p>
        </w:tc>
      </w:tr>
      <w:tr w:rsidR="00A74F47" w:rsidRPr="001C555C" w:rsidTr="003B6E9F">
        <w:tc>
          <w:tcPr>
            <w:tcW w:w="9995" w:type="dxa"/>
            <w:gridSpan w:val="2"/>
          </w:tcPr>
          <w:p w:rsidR="00A74F47" w:rsidRPr="001C555C" w:rsidRDefault="001C555C" w:rsidP="0036650B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1C55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871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должность</w:t>
            </w:r>
            <w:r w:rsidR="00871F9B"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81A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аместител</w:t>
            </w:r>
            <w:r w:rsidR="00871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555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="00281A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правления </w:t>
            </w:r>
            <w:r w:rsidR="00871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81A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осударственных доходов по </w:t>
            </w:r>
            <w:r w:rsidR="00AA38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Махтааральскому 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району Департамента государственных доходов</w:t>
            </w:r>
            <w:r w:rsidRPr="001C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</w:t>
            </w:r>
            <w:r w:rsidRPr="001C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Южно-Казахстанской области</w:t>
            </w:r>
            <w:r w:rsidRPr="001C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74F47" w:rsidRPr="001C555C" w:rsidTr="003B6E9F">
        <w:tc>
          <w:tcPr>
            <w:tcW w:w="654" w:type="dxa"/>
          </w:tcPr>
          <w:p w:rsidR="00A74F47" w:rsidRPr="001C555C" w:rsidRDefault="00281AA7" w:rsidP="0026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63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41" w:type="dxa"/>
          </w:tcPr>
          <w:p w:rsidR="00A74F47" w:rsidRPr="001C555C" w:rsidRDefault="00904628" w:rsidP="0090462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53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Курманбеков </w:t>
            </w:r>
            <w:r w:rsidR="00AA38E4" w:rsidRPr="004053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Абзал Инкарбекович </w:t>
            </w:r>
          </w:p>
        </w:tc>
      </w:tr>
      <w:tr w:rsidR="00A74F47" w:rsidRPr="001C555C" w:rsidTr="003B6E9F">
        <w:tc>
          <w:tcPr>
            <w:tcW w:w="9995" w:type="dxa"/>
            <w:gridSpan w:val="2"/>
          </w:tcPr>
          <w:p w:rsidR="00A74F47" w:rsidRPr="001C555C" w:rsidRDefault="00871F9B" w:rsidP="00281AA7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должность</w:t>
            </w:r>
            <w:r w:rsidRPr="00F5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</w:t>
            </w:r>
            <w:r w:rsidR="00AA38E4"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AA38E4"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A38E4" w:rsidRPr="001C555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="00281A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AA38E4"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правл</w:t>
            </w:r>
            <w:r w:rsidR="00281A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ения г</w:t>
            </w:r>
            <w:r w:rsidR="00AA38E4"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осударственных доходов по </w:t>
            </w:r>
            <w:r w:rsidR="00AA38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Махтааральскому </w:t>
            </w:r>
            <w:r w:rsidR="00AA38E4"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району Департамента государственных доходов</w:t>
            </w:r>
            <w:r w:rsidR="00AA38E4" w:rsidRPr="001C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8E4"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</w:t>
            </w:r>
            <w:r w:rsidR="00AA38E4" w:rsidRPr="001C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8E4"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Южно-Казахстанской области</w:t>
            </w:r>
            <w:r w:rsidR="00AA38E4" w:rsidRPr="001C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8E4"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53E4C" w:rsidRPr="00A268CD" w:rsidTr="00976068">
        <w:tc>
          <w:tcPr>
            <w:tcW w:w="654" w:type="dxa"/>
          </w:tcPr>
          <w:p w:rsidR="00F53E4C" w:rsidRPr="004B212F" w:rsidRDefault="00F53E4C" w:rsidP="0026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63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41" w:type="dxa"/>
          </w:tcPr>
          <w:p w:rsidR="00F53E4C" w:rsidRPr="002E6B98" w:rsidRDefault="00F53E4C" w:rsidP="00976068">
            <w:pPr>
              <w:ind w:left="34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 w:rsidRPr="004053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Жайлаубек  Жаксыбекович Абдигаппаров</w:t>
            </w:r>
          </w:p>
        </w:tc>
      </w:tr>
    </w:tbl>
    <w:p w:rsidR="00F53E4C" w:rsidRPr="001C555C" w:rsidRDefault="00F53E4C" w:rsidP="00AD3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53E4C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BD1"/>
    <w:rsid w:val="0000775F"/>
    <w:rsid w:val="00007B66"/>
    <w:rsid w:val="000215C8"/>
    <w:rsid w:val="00030C96"/>
    <w:rsid w:val="00033000"/>
    <w:rsid w:val="0004693F"/>
    <w:rsid w:val="00065D99"/>
    <w:rsid w:val="000774B7"/>
    <w:rsid w:val="00077574"/>
    <w:rsid w:val="00083B65"/>
    <w:rsid w:val="000904CE"/>
    <w:rsid w:val="000A5369"/>
    <w:rsid w:val="000D3D68"/>
    <w:rsid w:val="000D7AFC"/>
    <w:rsid w:val="00104378"/>
    <w:rsid w:val="001053D7"/>
    <w:rsid w:val="00131A33"/>
    <w:rsid w:val="001546C0"/>
    <w:rsid w:val="001B17CF"/>
    <w:rsid w:val="001B5272"/>
    <w:rsid w:val="001C555C"/>
    <w:rsid w:val="001C5E30"/>
    <w:rsid w:val="001C61A0"/>
    <w:rsid w:val="001C673D"/>
    <w:rsid w:val="001D06C2"/>
    <w:rsid w:val="001D6FCC"/>
    <w:rsid w:val="0020022F"/>
    <w:rsid w:val="00222DD9"/>
    <w:rsid w:val="00262616"/>
    <w:rsid w:val="00263AC1"/>
    <w:rsid w:val="0026737D"/>
    <w:rsid w:val="0026788A"/>
    <w:rsid w:val="00270E31"/>
    <w:rsid w:val="00281357"/>
    <w:rsid w:val="00281AA7"/>
    <w:rsid w:val="0028376D"/>
    <w:rsid w:val="002B34FC"/>
    <w:rsid w:val="002C33C7"/>
    <w:rsid w:val="002D1EDC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E62D2"/>
    <w:rsid w:val="00451D80"/>
    <w:rsid w:val="004567FF"/>
    <w:rsid w:val="00461FA4"/>
    <w:rsid w:val="00486D06"/>
    <w:rsid w:val="004955A4"/>
    <w:rsid w:val="004B212F"/>
    <w:rsid w:val="004B2FCA"/>
    <w:rsid w:val="004D1184"/>
    <w:rsid w:val="00517656"/>
    <w:rsid w:val="00521B24"/>
    <w:rsid w:val="00531355"/>
    <w:rsid w:val="00545FB0"/>
    <w:rsid w:val="0054635B"/>
    <w:rsid w:val="00562A2E"/>
    <w:rsid w:val="0056525D"/>
    <w:rsid w:val="00594744"/>
    <w:rsid w:val="005B1FDB"/>
    <w:rsid w:val="005C26DF"/>
    <w:rsid w:val="005C48A7"/>
    <w:rsid w:val="005C7705"/>
    <w:rsid w:val="005D0C58"/>
    <w:rsid w:val="00601AAB"/>
    <w:rsid w:val="0060776A"/>
    <w:rsid w:val="0061797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048F4"/>
    <w:rsid w:val="00734EF5"/>
    <w:rsid w:val="007623AA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21477"/>
    <w:rsid w:val="00A268CD"/>
    <w:rsid w:val="00A357CE"/>
    <w:rsid w:val="00A371B4"/>
    <w:rsid w:val="00A74F47"/>
    <w:rsid w:val="00A802EF"/>
    <w:rsid w:val="00A87CE1"/>
    <w:rsid w:val="00A90018"/>
    <w:rsid w:val="00AA38E4"/>
    <w:rsid w:val="00AA4AD1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C07377"/>
    <w:rsid w:val="00C1405E"/>
    <w:rsid w:val="00C14816"/>
    <w:rsid w:val="00C160E8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D96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B1A5-8B87-4959-8D05-1FE516F8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s_bakirbaeva</cp:lastModifiedBy>
  <cp:revision>43</cp:revision>
  <cp:lastPrinted>2016-07-18T06:16:00Z</cp:lastPrinted>
  <dcterms:created xsi:type="dcterms:W3CDTF">2016-05-18T11:19:00Z</dcterms:created>
  <dcterms:modified xsi:type="dcterms:W3CDTF">2016-07-18T12:40:00Z</dcterms:modified>
</cp:coreProperties>
</file>