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D6" w:rsidRPr="007F3029" w:rsidRDefault="008260D6" w:rsidP="008260D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Протокольное  решение 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 от 29</w:t>
      </w:r>
      <w:r w:rsidRPr="007F30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F3029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8260D6" w:rsidRPr="007F3029" w:rsidRDefault="008260D6" w:rsidP="008260D6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60D6" w:rsidRPr="007F3029" w:rsidRDefault="008260D6" w:rsidP="008260D6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для проведения </w:t>
      </w:r>
      <w:r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Pr="007F3029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8260D6" w:rsidRPr="007F3029" w:rsidRDefault="008260D6" w:rsidP="008260D6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260D6" w:rsidRPr="00C90791" w:rsidRDefault="008260D6" w:rsidP="008260D6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Список кандидатов, допущенных к собеседованию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общем</w:t>
      </w:r>
      <w:r w:rsidRPr="007F3029">
        <w:rPr>
          <w:rFonts w:ascii="Times New Roman" w:hAnsi="Times New Roman" w:cs="Times New Roman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260D6" w:rsidRPr="00C90791" w:rsidRDefault="008260D6" w:rsidP="008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0791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Турғынов Әмірбек Серікбайұлы</w:t>
      </w:r>
    </w:p>
    <w:p w:rsidR="008260D6" w:rsidRPr="00A15806" w:rsidRDefault="008260D6" w:rsidP="008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0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Акрамов Дастан Сулейменұлы</w:t>
      </w:r>
    </w:p>
    <w:p w:rsidR="008260D6" w:rsidRPr="00A15806" w:rsidRDefault="008260D6" w:rsidP="008260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5806">
        <w:rPr>
          <w:rFonts w:ascii="Times New Roman" w:hAnsi="Times New Roman" w:cs="Times New Roman"/>
          <w:color w:val="000000"/>
          <w:sz w:val="28"/>
          <w:szCs w:val="28"/>
          <w:lang w:val="kk-KZ"/>
        </w:rPr>
        <w:t>Нурмаханов Бағлан Бахытұлы</w:t>
      </w:r>
    </w:p>
    <w:p w:rsidR="008260D6" w:rsidRPr="007F3029" w:rsidRDefault="008260D6" w:rsidP="008260D6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260D6" w:rsidRPr="007F3029" w:rsidRDefault="008260D6" w:rsidP="008260D6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029">
        <w:rPr>
          <w:rFonts w:ascii="Times New Roman" w:hAnsi="Times New Roman" w:cs="Times New Roman"/>
          <w:sz w:val="28"/>
          <w:szCs w:val="28"/>
          <w:lang w:val="kk-KZ"/>
        </w:rPr>
        <w:t>Собеседование состоится 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F3029">
        <w:rPr>
          <w:rFonts w:ascii="Times New Roman" w:hAnsi="Times New Roman" w:cs="Times New Roman"/>
          <w:sz w:val="28"/>
          <w:szCs w:val="28"/>
          <w:lang w:val="kk-KZ"/>
        </w:rPr>
        <w:t xml:space="preserve"> ию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7F3029">
        <w:rPr>
          <w:rFonts w:ascii="Times New Roman" w:hAnsi="Times New Roman" w:cs="Times New Roman"/>
          <w:sz w:val="28"/>
          <w:szCs w:val="28"/>
          <w:lang w:val="kk-KZ"/>
        </w:rPr>
        <w:t>я 2016 года в 17.00 часов по адресу</w:t>
      </w:r>
      <w:r w:rsidRPr="007F3029">
        <w:rPr>
          <w:rFonts w:ascii="Times New Roman" w:hAnsi="Times New Roman" w:cs="Times New Roman"/>
          <w:sz w:val="28"/>
          <w:szCs w:val="28"/>
        </w:rPr>
        <w:t xml:space="preserve">: г.Шымкент, </w:t>
      </w:r>
      <w:proofErr w:type="spellStart"/>
      <w:r w:rsidRPr="007F3029">
        <w:rPr>
          <w:rFonts w:ascii="Times New Roman" w:hAnsi="Times New Roman" w:cs="Times New Roman"/>
          <w:sz w:val="28"/>
          <w:szCs w:val="28"/>
        </w:rPr>
        <w:t>ул.Желтоксан</w:t>
      </w:r>
      <w:proofErr w:type="spellEnd"/>
      <w:r w:rsidRPr="007F3029">
        <w:rPr>
          <w:rFonts w:ascii="Times New Roman" w:hAnsi="Times New Roman" w:cs="Times New Roman"/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7F3029">
        <w:rPr>
          <w:rFonts w:ascii="Times New Roman" w:hAnsi="Times New Roman" w:cs="Times New Roman"/>
          <w:sz w:val="28"/>
          <w:szCs w:val="28"/>
        </w:rPr>
        <w:t>Абайскому</w:t>
      </w:r>
      <w:proofErr w:type="spellEnd"/>
      <w:r w:rsidRPr="007F3029">
        <w:rPr>
          <w:rFonts w:ascii="Times New Roman" w:hAnsi="Times New Roman" w:cs="Times New Roman"/>
          <w:sz w:val="28"/>
          <w:szCs w:val="28"/>
        </w:rPr>
        <w:t xml:space="preserve"> району. Телефон для справок 8(7252)21-42-20</w:t>
      </w:r>
    </w:p>
    <w:p w:rsidR="008260D6" w:rsidRPr="007F3029" w:rsidRDefault="008260D6" w:rsidP="008260D6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117F" w:rsidRDefault="0039117F"/>
    <w:sectPr w:rsidR="0039117F" w:rsidSect="0039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03AFF"/>
    <w:multiLevelType w:val="hybridMultilevel"/>
    <w:tmpl w:val="D20A40BE"/>
    <w:lvl w:ilvl="0" w:tplc="57189A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0D6"/>
    <w:rsid w:val="0039117F"/>
    <w:rsid w:val="004C62DF"/>
    <w:rsid w:val="0082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s_bakirbaeva</cp:lastModifiedBy>
  <cp:revision>1</cp:revision>
  <dcterms:created xsi:type="dcterms:W3CDTF">2016-06-29T12:36:00Z</dcterms:created>
  <dcterms:modified xsi:type="dcterms:W3CDTF">2016-06-29T12:36:00Z</dcterms:modified>
</cp:coreProperties>
</file>