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2" w:rsidRPr="00D13042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</w:t>
      </w:r>
    </w:p>
    <w:p w:rsidR="00D13042" w:rsidRPr="000F7573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приказу Министра финансов</w:t>
      </w:r>
    </w:p>
    <w:p w:rsidR="00D13042" w:rsidRPr="000F7573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D13042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    »        2016 года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</w:p>
    <w:p w:rsidR="00D13042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042" w:rsidRPr="00D13042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</w:t>
      </w:r>
    </w:p>
    <w:p w:rsidR="00D13042" w:rsidRPr="000F7573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и.о.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 финансов</w:t>
      </w:r>
    </w:p>
    <w:p w:rsidR="00D13042" w:rsidRPr="000F7573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D13042" w:rsidRPr="000F7573" w:rsidRDefault="00D13042" w:rsidP="00D1304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апреля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года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C31341" w:rsidRPr="00655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271</w:t>
      </w:r>
    </w:p>
    <w:p w:rsidR="00D13042" w:rsidRPr="000F7573" w:rsidRDefault="00D13042" w:rsidP="00D13042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042" w:rsidRDefault="00D13042" w:rsidP="00D13042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3">
        <w:rPr>
          <w:rFonts w:ascii="Times New Roman" w:hAnsi="Times New Roman" w:cs="Times New Roman"/>
          <w:sz w:val="24"/>
          <w:szCs w:val="24"/>
        </w:rPr>
        <w:t>форма</w:t>
      </w:r>
    </w:p>
    <w:p w:rsidR="00D13042" w:rsidRDefault="00D13042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3042" w:rsidRDefault="00D13042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49D3" w:rsidRPr="00EE4F8E" w:rsidRDefault="006E49D3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регистр</w:t>
      </w:r>
    </w:p>
    <w:p w:rsidR="006E49D3" w:rsidRDefault="006E49D3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8E">
        <w:rPr>
          <w:rFonts w:ascii="Times New Roman" w:hAnsi="Times New Roman" w:cs="Times New Roman"/>
          <w:b/>
          <w:sz w:val="24"/>
          <w:szCs w:val="24"/>
        </w:rPr>
        <w:t>о полученны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55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физическими и юридическими лицами и (или) структурными подразделениями юридического лица </w:t>
      </w:r>
      <w:r w:rsidRPr="00EE4F8E">
        <w:rPr>
          <w:rFonts w:ascii="Times New Roman" w:hAnsi="Times New Roman" w:cs="Times New Roman"/>
          <w:b/>
          <w:sz w:val="24"/>
          <w:szCs w:val="24"/>
        </w:rPr>
        <w:t>деньга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E4F8E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иного </w:t>
      </w:r>
      <w:r w:rsidRPr="00EE4F8E">
        <w:rPr>
          <w:rFonts w:ascii="Times New Roman" w:hAnsi="Times New Roman" w:cs="Times New Roman"/>
          <w:b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E4F8E">
        <w:rPr>
          <w:rFonts w:ascii="Times New Roman" w:hAnsi="Times New Roman" w:cs="Times New Roman"/>
          <w:b/>
          <w:sz w:val="24"/>
          <w:szCs w:val="24"/>
        </w:rPr>
        <w:t>от иностранных государств, международных и иностранных организаций, иностранцев, лиц без гражданства</w:t>
      </w:r>
    </w:p>
    <w:p w:rsidR="006E49D3" w:rsidRPr="00EE4F8E" w:rsidRDefault="006E49D3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D3" w:rsidRDefault="006E49D3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D3" w:rsidRPr="001814AE" w:rsidRDefault="006E49D3" w:rsidP="006E49D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ИИН/БИН____________________________________________________________________________</w:t>
      </w:r>
    </w:p>
    <w:p w:rsidR="00935B9C" w:rsidRDefault="006E49D3" w:rsidP="0093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</w:t>
      </w:r>
      <w:r w:rsidR="001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оно указано в документе, удостоверяющем личность)</w:t>
      </w:r>
    </w:p>
    <w:p w:rsidR="006E49D3" w:rsidRPr="001A5206" w:rsidRDefault="006E49D3" w:rsidP="006E49D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наименование налогоплательщика_____________________________________________</w:t>
      </w:r>
      <w:r w:rsidR="00935B9C" w:rsidRPr="001A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6E49D3" w:rsidRPr="001814AE" w:rsidRDefault="006E49D3" w:rsidP="006E49D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Налоговый период: ____________________________________________________________________</w:t>
      </w:r>
    </w:p>
    <w:p w:rsidR="006E49D3" w:rsidRPr="005633A6" w:rsidRDefault="006E49D3" w:rsidP="006E49D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49D3" w:rsidRPr="008708A9" w:rsidRDefault="006E49D3" w:rsidP="006E49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49D3" w:rsidRPr="00795FF0" w:rsidRDefault="006705F7" w:rsidP="006E49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bookmarkStart w:id="0" w:name="_GoBack"/>
      <w:bookmarkEnd w:id="0"/>
      <w:r w:rsidR="006E49D3" w:rsidRPr="00795FF0">
        <w:rPr>
          <w:rFonts w:ascii="Times New Roman" w:hAnsi="Times New Roman" w:cs="Times New Roman"/>
          <w:sz w:val="24"/>
          <w:szCs w:val="24"/>
        </w:rPr>
        <w:t xml:space="preserve"> полученных физическими и юридическими лицами и (или) структурными подразделениями юридического лица деньгах и (или) иного имущества от иностранных государств, международных и иностранных организаций, иностранцев, лиц без гражданства</w:t>
      </w:r>
    </w:p>
    <w:p w:rsidR="006E49D3" w:rsidRPr="00CA0FCF" w:rsidRDefault="006E49D3" w:rsidP="006E49D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  <w:gridCol w:w="4394"/>
      </w:tblGrid>
      <w:tr w:rsidR="006E49D3" w:rsidTr="007A15F5">
        <w:trPr>
          <w:trHeight w:val="466"/>
        </w:trPr>
        <w:tc>
          <w:tcPr>
            <w:tcW w:w="10173" w:type="dxa"/>
          </w:tcPr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E49D3" w:rsidRPr="001814AE" w:rsidRDefault="006E49D3" w:rsidP="007A15F5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 xml:space="preserve">А – оказание юридической помощи, в том числе правовое информирование, защиту и представительство интересов граждан и организаций, а также консультирование)     </w:t>
            </w:r>
          </w:p>
          <w:p w:rsidR="006E49D3" w:rsidRPr="001814AE" w:rsidRDefault="006E49D3" w:rsidP="007A15F5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</w:t>
            </w:r>
          </w:p>
          <w:p w:rsidR="006E49D3" w:rsidRPr="001814AE" w:rsidRDefault="006E49D3" w:rsidP="007A15F5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С – сбор, анализ и распространение информации, за исключением случаев, когда указанная деятельность осуществляется в коммерческих целях</w:t>
            </w:r>
          </w:p>
          <w:p w:rsidR="006E49D3" w:rsidRPr="001814AE" w:rsidRDefault="006E49D3" w:rsidP="007A15F5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**                                                    ***</w:t>
            </w:r>
          </w:p>
          <w:p w:rsidR="006E49D3" w:rsidRPr="001814AE" w:rsidRDefault="006E49D3" w:rsidP="007A15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1 – иностранное государство       1 - наличный</w:t>
            </w:r>
          </w:p>
          <w:p w:rsidR="006E49D3" w:rsidRPr="001814AE" w:rsidRDefault="006E49D3" w:rsidP="007A15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 xml:space="preserve">2 – международная и                    2- безналичный     </w:t>
            </w:r>
          </w:p>
          <w:p w:rsidR="006E49D3" w:rsidRPr="001814AE" w:rsidRDefault="006E49D3" w:rsidP="007A15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иностранная организация</w:t>
            </w:r>
          </w:p>
          <w:p w:rsidR="006E49D3" w:rsidRPr="001814AE" w:rsidRDefault="006E49D3" w:rsidP="007A15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3 – иностранец</w:t>
            </w: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AE">
              <w:rPr>
                <w:rFonts w:ascii="Times New Roman" w:hAnsi="Times New Roman" w:cs="Times New Roman"/>
                <w:sz w:val="20"/>
                <w:szCs w:val="20"/>
              </w:rPr>
              <w:t>4 - лицо без гражданства</w:t>
            </w: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D3" w:rsidRPr="001814AE" w:rsidRDefault="006E49D3" w:rsidP="007A1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9D3" w:rsidRPr="008708A9" w:rsidRDefault="006E49D3" w:rsidP="006E49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709"/>
        <w:gridCol w:w="1559"/>
        <w:gridCol w:w="2410"/>
        <w:gridCol w:w="1985"/>
        <w:gridCol w:w="1559"/>
        <w:gridCol w:w="1417"/>
        <w:gridCol w:w="1701"/>
        <w:gridCol w:w="1560"/>
        <w:gridCol w:w="1559"/>
      </w:tblGrid>
      <w:tr w:rsidR="006E49D3" w:rsidRPr="00CA0FCF" w:rsidTr="007A15F5">
        <w:tc>
          <w:tcPr>
            <w:tcW w:w="709" w:type="dxa"/>
          </w:tcPr>
          <w:p w:rsidR="006E49D3" w:rsidRPr="00CA0FCF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59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полученная сумма денег</w:t>
            </w:r>
          </w:p>
        </w:tc>
        <w:tc>
          <w:tcPr>
            <w:tcW w:w="2410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полученного имущества</w:t>
            </w:r>
          </w:p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9D3" w:rsidRPr="00CA0FCF" w:rsidRDefault="006E49D3" w:rsidP="007A15F5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его наличии) фактически полученного имущества</w:t>
            </w:r>
          </w:p>
        </w:tc>
        <w:tc>
          <w:tcPr>
            <w:tcW w:w="1559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полученного имущества</w:t>
            </w:r>
          </w:p>
        </w:tc>
        <w:tc>
          <w:tcPr>
            <w:tcW w:w="1417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полученного имущества</w:t>
            </w:r>
          </w:p>
        </w:tc>
        <w:tc>
          <w:tcPr>
            <w:tcW w:w="1701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получения денег и (или) иного имущества</w:t>
            </w:r>
          </w:p>
        </w:tc>
        <w:tc>
          <w:tcPr>
            <w:tcW w:w="1560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деятельности*</w:t>
            </w:r>
          </w:p>
        </w:tc>
        <w:tc>
          <w:tcPr>
            <w:tcW w:w="1559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источника получения денег и (или) иного имущества**</w:t>
            </w:r>
          </w:p>
        </w:tc>
      </w:tr>
      <w:tr w:rsidR="006E49D3" w:rsidRPr="00CA0FCF" w:rsidTr="007A15F5">
        <w:tc>
          <w:tcPr>
            <w:tcW w:w="709" w:type="dxa"/>
            <w:vAlign w:val="center"/>
          </w:tcPr>
          <w:p w:rsidR="006E49D3" w:rsidRPr="001814AE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E49D3" w:rsidRPr="001814AE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49D3" w:rsidRPr="00CA0FCF" w:rsidTr="007A15F5">
        <w:trPr>
          <w:trHeight w:val="323"/>
        </w:trPr>
        <w:tc>
          <w:tcPr>
            <w:tcW w:w="709" w:type="dxa"/>
            <w:vAlign w:val="center"/>
          </w:tcPr>
          <w:p w:rsidR="006E49D3" w:rsidRPr="00CA0FCF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CA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  <w:p w:rsidR="006E49D3" w:rsidRPr="00CA0FCF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49D3" w:rsidRPr="007E2CA6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E49D3" w:rsidRPr="00CA0FCF" w:rsidRDefault="006E49D3" w:rsidP="007A15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6E49D3" w:rsidRPr="000D234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Style w:val="a4"/>
        <w:tblpPr w:leftFromText="180" w:rightFromText="180" w:vertAnchor="text" w:horzAnchor="margin" w:tblpX="108" w:tblpY="279"/>
        <w:tblW w:w="14425" w:type="dxa"/>
        <w:tblLayout w:type="fixed"/>
        <w:tblLook w:val="04A0"/>
      </w:tblPr>
      <w:tblGrid>
        <w:gridCol w:w="675"/>
        <w:gridCol w:w="2547"/>
        <w:gridCol w:w="2095"/>
        <w:gridCol w:w="2686"/>
        <w:gridCol w:w="2101"/>
        <w:gridCol w:w="1952"/>
        <w:gridCol w:w="1093"/>
        <w:gridCol w:w="1276"/>
      </w:tblGrid>
      <w:tr w:rsidR="006E49D3" w:rsidRPr="00CA0FCF" w:rsidTr="007A15F5">
        <w:tc>
          <w:tcPr>
            <w:tcW w:w="675" w:type="dxa"/>
          </w:tcPr>
          <w:p w:rsidR="006E49D3" w:rsidRPr="00CA0FCF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</w:tc>
        <w:tc>
          <w:tcPr>
            <w:tcW w:w="2547" w:type="dxa"/>
          </w:tcPr>
          <w:p w:rsidR="006E49D3" w:rsidRPr="00CA0FCF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передавшего деньги и (или) иное имущество, в стране резидентства</w:t>
            </w:r>
          </w:p>
        </w:tc>
        <w:tc>
          <w:tcPr>
            <w:tcW w:w="2095" w:type="dxa"/>
          </w:tcPr>
          <w:p w:rsidR="006E49D3" w:rsidRPr="00CA0FCF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 субъекта, передавшего деньги и (или) иное имущество</w:t>
            </w:r>
          </w:p>
        </w:tc>
        <w:tc>
          <w:tcPr>
            <w:tcW w:w="2686" w:type="dxa"/>
          </w:tcPr>
          <w:p w:rsidR="006E49D3" w:rsidRPr="00CA0FCF" w:rsidRDefault="006E49D3" w:rsidP="007A15F5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субъекта, передавшего деньги и (или) иное имущество в стране резидентства / номер документа, удостоверяющего личность</w:t>
            </w:r>
          </w:p>
        </w:tc>
        <w:tc>
          <w:tcPr>
            <w:tcW w:w="2101" w:type="dxa"/>
          </w:tcPr>
          <w:p w:rsidR="006E49D3" w:rsidRPr="00CA0FCF" w:rsidRDefault="006E49D3" w:rsidP="007A15F5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 о заключении сделки (при наличии документа)</w:t>
            </w:r>
          </w:p>
        </w:tc>
        <w:tc>
          <w:tcPr>
            <w:tcW w:w="1952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 о заключении сделки (при наличии документа)</w:t>
            </w:r>
          </w:p>
        </w:tc>
        <w:tc>
          <w:tcPr>
            <w:tcW w:w="1093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платежа***</w:t>
            </w:r>
          </w:p>
        </w:tc>
        <w:tc>
          <w:tcPr>
            <w:tcW w:w="1276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</w:tr>
      <w:tr w:rsidR="006E49D3" w:rsidRPr="00CA0FCF" w:rsidTr="007A15F5">
        <w:tc>
          <w:tcPr>
            <w:tcW w:w="675" w:type="dxa"/>
            <w:vAlign w:val="center"/>
          </w:tcPr>
          <w:p w:rsidR="006E49D3" w:rsidRPr="001814AE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6E49D3" w:rsidRPr="001814AE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vAlign w:val="center"/>
          </w:tcPr>
          <w:p w:rsidR="006E49D3" w:rsidRPr="001814AE" w:rsidRDefault="006E49D3" w:rsidP="007A15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6E49D3" w:rsidRPr="001814AE" w:rsidRDefault="006E49D3" w:rsidP="007A15F5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vAlign w:val="center"/>
          </w:tcPr>
          <w:p w:rsidR="006E49D3" w:rsidRPr="001814AE" w:rsidRDefault="006E49D3" w:rsidP="007A15F5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 xml:space="preserve">15       </w:t>
            </w:r>
          </w:p>
        </w:tc>
        <w:tc>
          <w:tcPr>
            <w:tcW w:w="1276" w:type="dxa"/>
            <w:vAlign w:val="center"/>
          </w:tcPr>
          <w:p w:rsidR="006E49D3" w:rsidRPr="001814A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49D3" w:rsidRPr="00CA0FCF" w:rsidTr="007A15F5">
        <w:trPr>
          <w:trHeight w:val="323"/>
        </w:trPr>
        <w:tc>
          <w:tcPr>
            <w:tcW w:w="675" w:type="dxa"/>
            <w:vAlign w:val="center"/>
          </w:tcPr>
          <w:p w:rsidR="006E49D3" w:rsidRPr="00CA0FCF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9D3" w:rsidRPr="00CA0FCF" w:rsidRDefault="006E49D3" w:rsidP="007A15F5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5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86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01" w:type="dxa"/>
            <w:vAlign w:val="center"/>
          </w:tcPr>
          <w:p w:rsidR="006E49D3" w:rsidRPr="000D234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3" w:type="dxa"/>
            <w:vAlign w:val="center"/>
          </w:tcPr>
          <w:p w:rsidR="006E49D3" w:rsidRPr="000D234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E49D3" w:rsidRPr="000D234E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49D3" w:rsidRPr="00CA0FCF" w:rsidTr="007A15F5">
        <w:tc>
          <w:tcPr>
            <w:tcW w:w="675" w:type="dxa"/>
            <w:vAlign w:val="center"/>
          </w:tcPr>
          <w:p w:rsidR="006E49D3" w:rsidRPr="00CA0FCF" w:rsidRDefault="006E49D3" w:rsidP="007A15F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49D3" w:rsidRPr="00CA0FCF" w:rsidRDefault="006E49D3" w:rsidP="007A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9D3" w:rsidRPr="00EA07BD" w:rsidRDefault="006E49D3" w:rsidP="006E49D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6E49D3" w:rsidRPr="00EB2017" w:rsidRDefault="006E49D3" w:rsidP="00D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</w:t>
      </w:r>
    </w:p>
    <w:p w:rsidR="00935B9C" w:rsidRPr="00935B9C" w:rsidRDefault="006E49D3" w:rsidP="0093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1A5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35B9C"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оно указано в документе, удостоверяющем личность)</w:t>
      </w:r>
      <w:r w:rsid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6E49D3" w:rsidRPr="00EB2017" w:rsidRDefault="006E49D3" w:rsidP="0093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руководителя (налогоплательщика), печать)</w:t>
      </w:r>
    </w:p>
    <w:p w:rsidR="006E49D3" w:rsidRPr="00EB2017" w:rsidRDefault="006E49D3" w:rsidP="00D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935B9C" w:rsidRPr="00935B9C" w:rsidRDefault="006E49D3" w:rsidP="0093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1A5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35B9C"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оно указано в документе, удостоверяющем личность)</w:t>
      </w:r>
      <w:r w:rsid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6E49D3" w:rsidRPr="00EB2017" w:rsidRDefault="006E49D3" w:rsidP="00A01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главного бухгалтера)</w:t>
      </w:r>
    </w:p>
    <w:p w:rsidR="006E49D3" w:rsidRPr="00EB2017" w:rsidRDefault="006E49D3" w:rsidP="00D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935B9C" w:rsidRPr="00935B9C" w:rsidRDefault="006E49D3" w:rsidP="0093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1A5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35B9C" w:rsidRP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оно указано в документе, удостоверяющем личность)</w:t>
      </w:r>
      <w:r w:rsidR="00935B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6E49D3" w:rsidRPr="00EB2017" w:rsidRDefault="006E49D3" w:rsidP="00A01D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лица, ответственного за составление налогового регистра)</w:t>
      </w:r>
    </w:p>
    <w:p w:rsidR="006E49D3" w:rsidRPr="00EB2017" w:rsidRDefault="006E49D3" w:rsidP="00D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6E49D3" w:rsidRPr="00EB2017" w:rsidRDefault="006E49D3" w:rsidP="00D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составления налогового регистра)</w:t>
      </w:r>
    </w:p>
    <w:p w:rsidR="006E49D3" w:rsidRPr="00EB2017" w:rsidRDefault="006E49D3" w:rsidP="006E49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7F10" w:rsidRDefault="00E07F10"/>
    <w:sectPr w:rsidR="00E07F10" w:rsidSect="00901FBC">
      <w:headerReference w:type="default" r:id="rId6"/>
      <w:headerReference w:type="first" r:id="rId7"/>
      <w:pgSz w:w="16838" w:h="11906" w:orient="landscape"/>
      <w:pgMar w:top="1418" w:right="851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2F" w:rsidRDefault="00F0362F" w:rsidP="006E49D3">
      <w:pPr>
        <w:spacing w:after="0" w:line="240" w:lineRule="auto"/>
      </w:pPr>
      <w:r>
        <w:separator/>
      </w:r>
    </w:p>
  </w:endnote>
  <w:endnote w:type="continuationSeparator" w:id="1">
    <w:p w:rsidR="00F0362F" w:rsidRDefault="00F0362F" w:rsidP="006E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2F" w:rsidRDefault="00F0362F" w:rsidP="006E49D3">
      <w:pPr>
        <w:spacing w:after="0" w:line="240" w:lineRule="auto"/>
      </w:pPr>
      <w:r>
        <w:separator/>
      </w:r>
    </w:p>
  </w:footnote>
  <w:footnote w:type="continuationSeparator" w:id="1">
    <w:p w:rsidR="00F0362F" w:rsidRDefault="00F0362F" w:rsidP="006E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321414"/>
    </w:sdtPr>
    <w:sdtEndPr>
      <w:rPr>
        <w:rFonts w:ascii="Times New Roman" w:hAnsi="Times New Roman" w:cs="Times New Roman"/>
        <w:sz w:val="28"/>
        <w:szCs w:val="28"/>
      </w:rPr>
    </w:sdtEndPr>
    <w:sdtContent>
      <w:p w:rsidR="006E49D3" w:rsidRDefault="005D213D">
        <w:pPr>
          <w:pStyle w:val="a5"/>
          <w:jc w:val="center"/>
        </w:pPr>
        <w:r w:rsidRPr="005E48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49D3" w:rsidRPr="005E48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8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FBC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5E48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7573" w:rsidRDefault="00F036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862268"/>
    </w:sdtPr>
    <w:sdtContent>
      <w:p w:rsidR="00BD50BE" w:rsidRDefault="005D213D">
        <w:pPr>
          <w:pStyle w:val="a5"/>
          <w:jc w:val="center"/>
        </w:pPr>
        <w:r>
          <w:fldChar w:fldCharType="begin"/>
        </w:r>
        <w:r w:rsidR="00A67FD2">
          <w:instrText>PAGE   \* MERGEFORMAT</w:instrText>
        </w:r>
        <w:r>
          <w:fldChar w:fldCharType="separate"/>
        </w:r>
        <w:r w:rsidR="00A67FD2">
          <w:rPr>
            <w:noProof/>
          </w:rPr>
          <w:t>12</w:t>
        </w:r>
        <w:r>
          <w:fldChar w:fldCharType="end"/>
        </w:r>
      </w:p>
    </w:sdtContent>
  </w:sdt>
  <w:p w:rsidR="00404781" w:rsidRDefault="00F0362F" w:rsidP="0040478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9D3"/>
    <w:rsid w:val="00017033"/>
    <w:rsid w:val="000943C6"/>
    <w:rsid w:val="00183FBD"/>
    <w:rsid w:val="001A5206"/>
    <w:rsid w:val="001E7B12"/>
    <w:rsid w:val="002775C2"/>
    <w:rsid w:val="005350D6"/>
    <w:rsid w:val="005D213D"/>
    <w:rsid w:val="005E4864"/>
    <w:rsid w:val="00655D08"/>
    <w:rsid w:val="006705F7"/>
    <w:rsid w:val="006B5433"/>
    <w:rsid w:val="006E49D3"/>
    <w:rsid w:val="00833BF1"/>
    <w:rsid w:val="00901FBC"/>
    <w:rsid w:val="00935B9C"/>
    <w:rsid w:val="009B2B26"/>
    <w:rsid w:val="00A01D43"/>
    <w:rsid w:val="00A67FD2"/>
    <w:rsid w:val="00B47FBA"/>
    <w:rsid w:val="00BE5165"/>
    <w:rsid w:val="00C31341"/>
    <w:rsid w:val="00C477AC"/>
    <w:rsid w:val="00CA1D7E"/>
    <w:rsid w:val="00D13042"/>
    <w:rsid w:val="00D97097"/>
    <w:rsid w:val="00E07F10"/>
    <w:rsid w:val="00EF37FF"/>
    <w:rsid w:val="00F0362F"/>
    <w:rsid w:val="00F8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D3"/>
    <w:pPr>
      <w:ind w:left="720"/>
      <w:contextualSpacing/>
    </w:pPr>
  </w:style>
  <w:style w:type="table" w:styleId="a4">
    <w:name w:val="Table Grid"/>
    <w:basedOn w:val="a1"/>
    <w:uiPriority w:val="59"/>
    <w:rsid w:val="006E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6E49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E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9D3"/>
  </w:style>
  <w:style w:type="paragraph" w:styleId="a7">
    <w:name w:val="footer"/>
    <w:basedOn w:val="a"/>
    <w:link w:val="a8"/>
    <w:uiPriority w:val="99"/>
    <w:unhideWhenUsed/>
    <w:rsid w:val="006E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9D3"/>
  </w:style>
  <w:style w:type="paragraph" w:styleId="a9">
    <w:name w:val="Balloon Text"/>
    <w:basedOn w:val="a"/>
    <w:link w:val="aa"/>
    <w:uiPriority w:val="99"/>
    <w:semiHidden/>
    <w:unhideWhenUsed/>
    <w:rsid w:val="006E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2872</Characters>
  <Application>Microsoft Office Word</Application>
  <DocSecurity>0</DocSecurity>
  <Lines>23</Lines>
  <Paragraphs>6</Paragraphs>
  <ScaleCrop>false</ScaleCrop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Багыт Ашимова</dc:creator>
  <cp:lastModifiedBy>esarbaev</cp:lastModifiedBy>
  <cp:revision>12</cp:revision>
  <cp:lastPrinted>2016-09-19T10:43:00Z</cp:lastPrinted>
  <dcterms:created xsi:type="dcterms:W3CDTF">2016-09-19T10:44:00Z</dcterms:created>
  <dcterms:modified xsi:type="dcterms:W3CDTF">2016-11-16T12:17:00Z</dcterms:modified>
</cp:coreProperties>
</file>