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1" w:rsidRDefault="003C1341" w:rsidP="003C1341">
      <w:pPr>
        <w:jc w:val="both"/>
        <w:rPr>
          <w:sz w:val="28"/>
          <w:szCs w:val="28"/>
        </w:rPr>
      </w:pP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sz w:val="20"/>
          <w:szCs w:val="20"/>
          <w:lang w:val="kk-KZ"/>
        </w:rPr>
        <w:t xml:space="preserve">Приложение </w:t>
      </w:r>
      <w:r w:rsidRPr="004B2228">
        <w:rPr>
          <w:sz w:val="20"/>
          <w:szCs w:val="20"/>
        </w:rPr>
        <w:t>№ 1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>к протоколу заседания конкурсной комиссии</w:t>
      </w:r>
      <w:r w:rsidRPr="004B2228">
        <w:rPr>
          <w:color w:val="000000"/>
          <w:sz w:val="20"/>
          <w:szCs w:val="20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Управления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по </w:t>
      </w:r>
      <w:r w:rsidR="007F27F9" w:rsidRPr="004B2228">
        <w:rPr>
          <w:sz w:val="20"/>
          <w:szCs w:val="20"/>
          <w:lang w:val="kk-KZ"/>
        </w:rPr>
        <w:t>Сайрам</w:t>
      </w:r>
      <w:r w:rsidRPr="004B2228">
        <w:rPr>
          <w:sz w:val="20"/>
          <w:szCs w:val="20"/>
          <w:lang w:val="kk-KZ"/>
        </w:rPr>
        <w:t>скому району Департамента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государственных доходов по </w:t>
      </w:r>
      <w:r w:rsidR="007F27F9" w:rsidRPr="004B2228">
        <w:rPr>
          <w:sz w:val="20"/>
          <w:szCs w:val="20"/>
          <w:lang w:val="kk-KZ"/>
        </w:rPr>
        <w:t>Южно-Казахстан</w:t>
      </w:r>
      <w:r w:rsidRPr="004B2228">
        <w:rPr>
          <w:sz w:val="20"/>
          <w:szCs w:val="20"/>
          <w:lang w:val="kk-KZ"/>
        </w:rPr>
        <w:t>ской области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Комитета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 </w:t>
      </w:r>
      <w:r w:rsidRPr="004B2228">
        <w:rPr>
          <w:sz w:val="20"/>
          <w:szCs w:val="20"/>
        </w:rPr>
        <w:t>Министерства финансов Республики Казахстан</w:t>
      </w:r>
      <w:r w:rsidRPr="004B2228">
        <w:rPr>
          <w:sz w:val="20"/>
          <w:szCs w:val="20"/>
          <w:lang w:val="kk-KZ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для проведения  общего конкурса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на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заняти</w:t>
      </w:r>
      <w:proofErr w:type="spellEnd"/>
      <w:r w:rsidRPr="004B2228">
        <w:rPr>
          <w:sz w:val="20"/>
          <w:szCs w:val="20"/>
          <w:lang w:val="kk-KZ"/>
        </w:rPr>
        <w:t>е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вакантн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административн</w:t>
      </w:r>
      <w:proofErr w:type="spellEnd"/>
      <w:r w:rsidRPr="004B2228">
        <w:rPr>
          <w:sz w:val="20"/>
          <w:szCs w:val="20"/>
          <w:lang w:val="kk-KZ"/>
        </w:rPr>
        <w:t>ой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государственн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должност</w:t>
      </w:r>
      <w:proofErr w:type="spellEnd"/>
      <w:r w:rsidRPr="004B2228">
        <w:rPr>
          <w:sz w:val="20"/>
          <w:szCs w:val="20"/>
          <w:lang w:val="kk-KZ"/>
        </w:rPr>
        <w:t>и</w:t>
      </w:r>
      <w:r w:rsidRPr="004B2228">
        <w:rPr>
          <w:sz w:val="20"/>
          <w:szCs w:val="20"/>
        </w:rPr>
        <w:t xml:space="preserve"> корпуса «Б»</w:t>
      </w:r>
      <w:r w:rsidRPr="004B2228">
        <w:rPr>
          <w:sz w:val="20"/>
          <w:szCs w:val="20"/>
          <w:lang w:val="kk-KZ"/>
        </w:rPr>
        <w:t xml:space="preserve">  </w:t>
      </w: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color w:val="000000"/>
          <w:sz w:val="20"/>
          <w:szCs w:val="20"/>
        </w:rPr>
        <w:t>№</w:t>
      </w:r>
      <w:r w:rsidRPr="004B2228">
        <w:rPr>
          <w:color w:val="000000"/>
          <w:sz w:val="20"/>
          <w:szCs w:val="20"/>
          <w:lang w:val="kk-KZ"/>
        </w:rPr>
        <w:t>1</w:t>
      </w:r>
      <w:r w:rsidRPr="004B2228">
        <w:rPr>
          <w:color w:val="000000"/>
          <w:sz w:val="20"/>
          <w:szCs w:val="20"/>
        </w:rPr>
        <w:t xml:space="preserve"> от «</w:t>
      </w:r>
      <w:r w:rsidR="007F27F9" w:rsidRPr="004B2228">
        <w:rPr>
          <w:color w:val="000000"/>
          <w:sz w:val="20"/>
          <w:szCs w:val="20"/>
          <w:lang w:val="kk-KZ"/>
        </w:rPr>
        <w:t>04</w:t>
      </w:r>
      <w:r w:rsidRPr="004B2228">
        <w:rPr>
          <w:color w:val="000000"/>
          <w:sz w:val="20"/>
          <w:szCs w:val="20"/>
        </w:rPr>
        <w:t>»</w:t>
      </w:r>
      <w:r w:rsidRPr="004B2228">
        <w:rPr>
          <w:color w:val="000000"/>
          <w:sz w:val="20"/>
          <w:szCs w:val="20"/>
          <w:lang w:val="kk-KZ"/>
        </w:rPr>
        <w:t xml:space="preserve"> апреля </w:t>
      </w:r>
      <w:r w:rsidRPr="004B2228">
        <w:rPr>
          <w:color w:val="000000"/>
          <w:sz w:val="20"/>
          <w:szCs w:val="20"/>
        </w:rPr>
        <w:t xml:space="preserve"> 2017 г.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6D6757" w:rsidRDefault="003C1341" w:rsidP="003C1341">
      <w:pPr>
        <w:jc w:val="center"/>
        <w:rPr>
          <w:b/>
        </w:rPr>
      </w:pPr>
      <w:r w:rsidRPr="006D6757">
        <w:rPr>
          <w:b/>
        </w:rPr>
        <w:t>Список</w:t>
      </w:r>
    </w:p>
    <w:p w:rsidR="003C1341" w:rsidRPr="00F6403B" w:rsidRDefault="00667957" w:rsidP="003C1341">
      <w:pPr>
        <w:jc w:val="center"/>
        <w:rPr>
          <w:b/>
        </w:rPr>
      </w:pPr>
      <w:r>
        <w:rPr>
          <w:b/>
          <w:lang w:val="kk-KZ"/>
        </w:rPr>
        <w:t>кандидатов, допущенных</w:t>
      </w:r>
      <w:r w:rsidR="003C1341">
        <w:rPr>
          <w:b/>
          <w:lang w:val="kk-KZ"/>
        </w:rPr>
        <w:t xml:space="preserve"> к собеседованию </w:t>
      </w:r>
      <w:r w:rsidR="007F27F9">
        <w:rPr>
          <w:b/>
          <w:lang w:val="kk-KZ"/>
        </w:rPr>
        <w:t>во внутреннем</w:t>
      </w:r>
      <w:r w:rsidR="003C1341" w:rsidRPr="006D6757">
        <w:rPr>
          <w:b/>
        </w:rPr>
        <w:t xml:space="preserve"> конкурс</w:t>
      </w:r>
      <w:r w:rsidR="003C1341">
        <w:rPr>
          <w:b/>
          <w:lang w:val="kk-KZ"/>
        </w:rPr>
        <w:t>е</w:t>
      </w:r>
      <w:r w:rsidR="004532CA">
        <w:rPr>
          <w:b/>
          <w:lang w:val="kk-KZ"/>
        </w:rPr>
        <w:t xml:space="preserve"> среди государственных служащих данного государственного органа</w:t>
      </w:r>
      <w:r w:rsidR="003C1341">
        <w:rPr>
          <w:b/>
          <w:lang w:val="kk-KZ"/>
        </w:rPr>
        <w:t xml:space="preserve"> </w:t>
      </w:r>
      <w:r w:rsidR="003C1341" w:rsidRPr="006D6757">
        <w:rPr>
          <w:b/>
        </w:rPr>
        <w:t xml:space="preserve">на занятие </w:t>
      </w:r>
      <w:proofErr w:type="spellStart"/>
      <w:r w:rsidR="003C1341" w:rsidRPr="006D6757">
        <w:rPr>
          <w:b/>
        </w:rPr>
        <w:t>вакантн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административн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государственн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должност</w:t>
      </w:r>
      <w:proofErr w:type="spellEnd"/>
      <w:r w:rsidR="003C1341">
        <w:rPr>
          <w:b/>
          <w:lang w:val="kk-KZ"/>
        </w:rPr>
        <w:t xml:space="preserve">и корпуса «Б»  Управления государственных доходов по </w:t>
      </w:r>
      <w:r w:rsidR="00320208">
        <w:rPr>
          <w:b/>
          <w:lang w:val="kk-KZ"/>
        </w:rPr>
        <w:t>Сайрам</w:t>
      </w:r>
      <w:r w:rsidR="003C1341">
        <w:rPr>
          <w:b/>
          <w:lang w:val="kk-KZ"/>
        </w:rPr>
        <w:t xml:space="preserve">скому району Департамента государственных доходов по </w:t>
      </w:r>
      <w:r w:rsidR="00320208">
        <w:rPr>
          <w:b/>
          <w:lang w:val="kk-KZ"/>
        </w:rPr>
        <w:t>Южно-Казахстан</w:t>
      </w:r>
      <w:r w:rsidR="003C1341">
        <w:rPr>
          <w:b/>
          <w:lang w:val="kk-KZ"/>
        </w:rPr>
        <w:t>ской области Комитета государственных доходов Министерства финансов Республики Казахстан</w:t>
      </w:r>
    </w:p>
    <w:p w:rsidR="003C1341" w:rsidRPr="005C66AF" w:rsidRDefault="003C1341" w:rsidP="003C1341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4000"/>
        <w:gridCol w:w="4976"/>
      </w:tblGrid>
      <w:tr w:rsidR="003C1341" w:rsidRPr="005C66AF" w:rsidTr="005350F0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р/н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B8525A" w:rsidRDefault="003C1341" w:rsidP="005350F0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011F8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Занимаемая должность</w:t>
            </w:r>
          </w:p>
        </w:tc>
      </w:tr>
      <w:tr w:rsidR="003C1341" w:rsidRPr="009D366A" w:rsidTr="005350F0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10CB" w:rsidRPr="003D10CB" w:rsidRDefault="003C1341" w:rsidP="00EE28B3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="007608BA">
              <w:rPr>
                <w:b/>
                <w:bCs/>
                <w:color w:val="000000"/>
                <w:sz w:val="22"/>
                <w:szCs w:val="22"/>
                <w:lang w:val="kk-KZ"/>
              </w:rPr>
              <w:t>руководителя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отдела</w:t>
            </w:r>
            <w:r w:rsidR="00223A2C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Организационно-правовой работы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3D10CB" w:rsidRDefault="003C1341" w:rsidP="00EE28B3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b/>
                <w:bCs/>
                <w:color w:val="000000"/>
                <w:lang w:val="en-US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Управления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Сайрамскому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району </w:t>
            </w:r>
          </w:p>
          <w:p w:rsidR="003C1341" w:rsidRPr="009D366A" w:rsidRDefault="003C1341" w:rsidP="00EE28B3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b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Департамента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Южно-Казахстан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ской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223A2C" w:rsidRPr="00223A2C" w:rsidTr="000C077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C" w:rsidRPr="00503D70" w:rsidRDefault="00223A2C" w:rsidP="005350F0">
            <w:pPr>
              <w:jc w:val="center"/>
              <w:rPr>
                <w:bCs/>
                <w:color w:val="000000"/>
              </w:rPr>
            </w:pPr>
            <w:r w:rsidRPr="00503D70">
              <w:rPr>
                <w:bCs/>
                <w:color w:val="000000"/>
              </w:rPr>
              <w:t>1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A2C" w:rsidRPr="00503D70" w:rsidRDefault="00223A2C" w:rsidP="00223A2C">
            <w:pPr>
              <w:jc w:val="center"/>
              <w:rPr>
                <w:color w:val="000000"/>
                <w:lang w:val="kk-KZ"/>
              </w:rPr>
            </w:pPr>
            <w:r w:rsidRPr="00503D70">
              <w:rPr>
                <w:color w:val="000000"/>
                <w:lang w:val="kk-KZ"/>
              </w:rPr>
              <w:t>Кандидаты отсутствуют</w:t>
            </w:r>
          </w:p>
        </w:tc>
      </w:tr>
    </w:tbl>
    <w:p w:rsidR="003C1341" w:rsidRPr="006036A0" w:rsidRDefault="003C1341" w:rsidP="003C1341">
      <w:pPr>
        <w:jc w:val="both"/>
        <w:rPr>
          <w:b/>
          <w:sz w:val="28"/>
          <w:szCs w:val="28"/>
          <w:lang w:val="kk-KZ"/>
        </w:rPr>
      </w:pPr>
    </w:p>
    <w:p w:rsidR="003C1341" w:rsidRPr="004B2228" w:rsidRDefault="000107CB" w:rsidP="003C1341">
      <w:pPr>
        <w:rPr>
          <w:rFonts w:asciiTheme="minorHAnsi" w:eastAsiaTheme="minorEastAsia" w:hAnsiTheme="minorHAnsi" w:cstheme="minorBidi"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</w:t>
      </w:r>
    </w:p>
    <w:p w:rsidR="00656E29" w:rsidRPr="00C23508" w:rsidRDefault="00656E29">
      <w:pPr>
        <w:rPr>
          <w:lang w:val="kk-KZ"/>
        </w:rPr>
      </w:pPr>
    </w:p>
    <w:sectPr w:rsidR="00656E29" w:rsidRPr="00C23508" w:rsidSect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C1341"/>
    <w:rsid w:val="00000275"/>
    <w:rsid w:val="0000444D"/>
    <w:rsid w:val="0000525D"/>
    <w:rsid w:val="00010774"/>
    <w:rsid w:val="000107CB"/>
    <w:rsid w:val="000112A8"/>
    <w:rsid w:val="00011369"/>
    <w:rsid w:val="0001145D"/>
    <w:rsid w:val="00011F27"/>
    <w:rsid w:val="00011F8D"/>
    <w:rsid w:val="0001206E"/>
    <w:rsid w:val="00012395"/>
    <w:rsid w:val="00012F7C"/>
    <w:rsid w:val="000132C5"/>
    <w:rsid w:val="000139F5"/>
    <w:rsid w:val="0001478F"/>
    <w:rsid w:val="00015227"/>
    <w:rsid w:val="00015684"/>
    <w:rsid w:val="000158D8"/>
    <w:rsid w:val="00016232"/>
    <w:rsid w:val="00017C4C"/>
    <w:rsid w:val="000205DB"/>
    <w:rsid w:val="000208AB"/>
    <w:rsid w:val="00022982"/>
    <w:rsid w:val="00023A18"/>
    <w:rsid w:val="00023B1F"/>
    <w:rsid w:val="00024D18"/>
    <w:rsid w:val="000251FD"/>
    <w:rsid w:val="00026559"/>
    <w:rsid w:val="0002775C"/>
    <w:rsid w:val="00030C9C"/>
    <w:rsid w:val="000310B4"/>
    <w:rsid w:val="00034078"/>
    <w:rsid w:val="00034CDA"/>
    <w:rsid w:val="00035E98"/>
    <w:rsid w:val="0003634A"/>
    <w:rsid w:val="0004013C"/>
    <w:rsid w:val="00040E4A"/>
    <w:rsid w:val="000413C1"/>
    <w:rsid w:val="00044CBF"/>
    <w:rsid w:val="000454AA"/>
    <w:rsid w:val="0004792B"/>
    <w:rsid w:val="000501FE"/>
    <w:rsid w:val="00050C69"/>
    <w:rsid w:val="00051A12"/>
    <w:rsid w:val="00051B26"/>
    <w:rsid w:val="000528DF"/>
    <w:rsid w:val="0005469B"/>
    <w:rsid w:val="0005608B"/>
    <w:rsid w:val="000577A9"/>
    <w:rsid w:val="00060556"/>
    <w:rsid w:val="0006230D"/>
    <w:rsid w:val="00062FBC"/>
    <w:rsid w:val="00064147"/>
    <w:rsid w:val="00066991"/>
    <w:rsid w:val="0007112F"/>
    <w:rsid w:val="000718C1"/>
    <w:rsid w:val="00073821"/>
    <w:rsid w:val="0007444A"/>
    <w:rsid w:val="0007627B"/>
    <w:rsid w:val="000764C7"/>
    <w:rsid w:val="0008011F"/>
    <w:rsid w:val="00081782"/>
    <w:rsid w:val="00081ED1"/>
    <w:rsid w:val="00083500"/>
    <w:rsid w:val="000848B9"/>
    <w:rsid w:val="000851ED"/>
    <w:rsid w:val="00086687"/>
    <w:rsid w:val="00091BE7"/>
    <w:rsid w:val="00093CC8"/>
    <w:rsid w:val="00094807"/>
    <w:rsid w:val="000A11EB"/>
    <w:rsid w:val="000A2903"/>
    <w:rsid w:val="000A6F78"/>
    <w:rsid w:val="000B48FC"/>
    <w:rsid w:val="000B4A1D"/>
    <w:rsid w:val="000B5384"/>
    <w:rsid w:val="000C14A7"/>
    <w:rsid w:val="000C43BF"/>
    <w:rsid w:val="000C4570"/>
    <w:rsid w:val="000C49EA"/>
    <w:rsid w:val="000C5E69"/>
    <w:rsid w:val="000D1A6B"/>
    <w:rsid w:val="000D1EA5"/>
    <w:rsid w:val="000D37CA"/>
    <w:rsid w:val="000D517C"/>
    <w:rsid w:val="000D6280"/>
    <w:rsid w:val="000D76AA"/>
    <w:rsid w:val="000E222E"/>
    <w:rsid w:val="000E318A"/>
    <w:rsid w:val="000E3C0F"/>
    <w:rsid w:val="000E3F3D"/>
    <w:rsid w:val="000E4B1D"/>
    <w:rsid w:val="000E4D45"/>
    <w:rsid w:val="000E4EE4"/>
    <w:rsid w:val="000E5240"/>
    <w:rsid w:val="000E6683"/>
    <w:rsid w:val="000E6731"/>
    <w:rsid w:val="000F069E"/>
    <w:rsid w:val="000F3FEE"/>
    <w:rsid w:val="000F635B"/>
    <w:rsid w:val="000F6B4B"/>
    <w:rsid w:val="000F7354"/>
    <w:rsid w:val="0010046A"/>
    <w:rsid w:val="00100A66"/>
    <w:rsid w:val="001038EC"/>
    <w:rsid w:val="00105E20"/>
    <w:rsid w:val="001108E2"/>
    <w:rsid w:val="00110A39"/>
    <w:rsid w:val="001132DE"/>
    <w:rsid w:val="001144BB"/>
    <w:rsid w:val="0011494B"/>
    <w:rsid w:val="001161CD"/>
    <w:rsid w:val="00120F64"/>
    <w:rsid w:val="0012395F"/>
    <w:rsid w:val="00126B54"/>
    <w:rsid w:val="001321F9"/>
    <w:rsid w:val="00132784"/>
    <w:rsid w:val="00133C5C"/>
    <w:rsid w:val="00135BC3"/>
    <w:rsid w:val="001360B9"/>
    <w:rsid w:val="00137B0C"/>
    <w:rsid w:val="00137B50"/>
    <w:rsid w:val="00140285"/>
    <w:rsid w:val="00141A26"/>
    <w:rsid w:val="00147363"/>
    <w:rsid w:val="001527A4"/>
    <w:rsid w:val="00154B62"/>
    <w:rsid w:val="00155D82"/>
    <w:rsid w:val="001576D7"/>
    <w:rsid w:val="00157C0A"/>
    <w:rsid w:val="0016005B"/>
    <w:rsid w:val="001631EC"/>
    <w:rsid w:val="001638BE"/>
    <w:rsid w:val="001669FF"/>
    <w:rsid w:val="001719F4"/>
    <w:rsid w:val="00173A98"/>
    <w:rsid w:val="00174215"/>
    <w:rsid w:val="00175135"/>
    <w:rsid w:val="00175258"/>
    <w:rsid w:val="001752F4"/>
    <w:rsid w:val="00180AB9"/>
    <w:rsid w:val="00181692"/>
    <w:rsid w:val="001823EA"/>
    <w:rsid w:val="00183277"/>
    <w:rsid w:val="00183314"/>
    <w:rsid w:val="00183E8D"/>
    <w:rsid w:val="00185C6E"/>
    <w:rsid w:val="001865DE"/>
    <w:rsid w:val="00186D47"/>
    <w:rsid w:val="00191F2E"/>
    <w:rsid w:val="0019259B"/>
    <w:rsid w:val="001927EE"/>
    <w:rsid w:val="001927F9"/>
    <w:rsid w:val="00194647"/>
    <w:rsid w:val="00194853"/>
    <w:rsid w:val="00195ACC"/>
    <w:rsid w:val="001A0B02"/>
    <w:rsid w:val="001A1106"/>
    <w:rsid w:val="001A1720"/>
    <w:rsid w:val="001A2F31"/>
    <w:rsid w:val="001A31E2"/>
    <w:rsid w:val="001B36F5"/>
    <w:rsid w:val="001B6529"/>
    <w:rsid w:val="001B7FB5"/>
    <w:rsid w:val="001C1BBA"/>
    <w:rsid w:val="001C54FA"/>
    <w:rsid w:val="001C5C64"/>
    <w:rsid w:val="001C5E30"/>
    <w:rsid w:val="001C7265"/>
    <w:rsid w:val="001D0F8A"/>
    <w:rsid w:val="001E1399"/>
    <w:rsid w:val="001E1C53"/>
    <w:rsid w:val="001E3AB1"/>
    <w:rsid w:val="001E7140"/>
    <w:rsid w:val="001E7DE3"/>
    <w:rsid w:val="001F30EE"/>
    <w:rsid w:val="001F348C"/>
    <w:rsid w:val="001F3763"/>
    <w:rsid w:val="001F3972"/>
    <w:rsid w:val="001F6AD0"/>
    <w:rsid w:val="00201C9C"/>
    <w:rsid w:val="00202B88"/>
    <w:rsid w:val="0020452A"/>
    <w:rsid w:val="00205D36"/>
    <w:rsid w:val="002072DC"/>
    <w:rsid w:val="00210343"/>
    <w:rsid w:val="00210849"/>
    <w:rsid w:val="00212522"/>
    <w:rsid w:val="00213E83"/>
    <w:rsid w:val="00213F45"/>
    <w:rsid w:val="00215723"/>
    <w:rsid w:val="00215F78"/>
    <w:rsid w:val="002160BD"/>
    <w:rsid w:val="0021754A"/>
    <w:rsid w:val="002177EE"/>
    <w:rsid w:val="002210FB"/>
    <w:rsid w:val="002212A4"/>
    <w:rsid w:val="00222AA4"/>
    <w:rsid w:val="002235BE"/>
    <w:rsid w:val="00223A2C"/>
    <w:rsid w:val="00223DE0"/>
    <w:rsid w:val="00224427"/>
    <w:rsid w:val="00225073"/>
    <w:rsid w:val="0022573F"/>
    <w:rsid w:val="0022716E"/>
    <w:rsid w:val="00233142"/>
    <w:rsid w:val="002341B0"/>
    <w:rsid w:val="0023599A"/>
    <w:rsid w:val="0023636B"/>
    <w:rsid w:val="0023743C"/>
    <w:rsid w:val="00241507"/>
    <w:rsid w:val="00241D3B"/>
    <w:rsid w:val="00246952"/>
    <w:rsid w:val="00251D19"/>
    <w:rsid w:val="00252E99"/>
    <w:rsid w:val="00253185"/>
    <w:rsid w:val="0025431E"/>
    <w:rsid w:val="0025535A"/>
    <w:rsid w:val="00255AEF"/>
    <w:rsid w:val="0025684C"/>
    <w:rsid w:val="00257CB2"/>
    <w:rsid w:val="00260E9D"/>
    <w:rsid w:val="00261F48"/>
    <w:rsid w:val="00262399"/>
    <w:rsid w:val="002629BD"/>
    <w:rsid w:val="0026497D"/>
    <w:rsid w:val="002701D0"/>
    <w:rsid w:val="00270218"/>
    <w:rsid w:val="00270788"/>
    <w:rsid w:val="00271C1E"/>
    <w:rsid w:val="002734DA"/>
    <w:rsid w:val="00276506"/>
    <w:rsid w:val="0027679C"/>
    <w:rsid w:val="00277482"/>
    <w:rsid w:val="0027757C"/>
    <w:rsid w:val="00284A96"/>
    <w:rsid w:val="0028560C"/>
    <w:rsid w:val="00286A11"/>
    <w:rsid w:val="00286E84"/>
    <w:rsid w:val="00291070"/>
    <w:rsid w:val="00291810"/>
    <w:rsid w:val="00292026"/>
    <w:rsid w:val="002947DF"/>
    <w:rsid w:val="002949BE"/>
    <w:rsid w:val="00295102"/>
    <w:rsid w:val="0029589D"/>
    <w:rsid w:val="002958CC"/>
    <w:rsid w:val="00296257"/>
    <w:rsid w:val="00297D9A"/>
    <w:rsid w:val="002A2227"/>
    <w:rsid w:val="002A2B85"/>
    <w:rsid w:val="002A3D0A"/>
    <w:rsid w:val="002A449A"/>
    <w:rsid w:val="002A5626"/>
    <w:rsid w:val="002A6762"/>
    <w:rsid w:val="002B0016"/>
    <w:rsid w:val="002B05A4"/>
    <w:rsid w:val="002B0E6B"/>
    <w:rsid w:val="002B2B5B"/>
    <w:rsid w:val="002B3150"/>
    <w:rsid w:val="002B3EAA"/>
    <w:rsid w:val="002B5956"/>
    <w:rsid w:val="002B6225"/>
    <w:rsid w:val="002C07A3"/>
    <w:rsid w:val="002C09CE"/>
    <w:rsid w:val="002C0D84"/>
    <w:rsid w:val="002C16B6"/>
    <w:rsid w:val="002C34D8"/>
    <w:rsid w:val="002C3AAD"/>
    <w:rsid w:val="002C6AD6"/>
    <w:rsid w:val="002C7327"/>
    <w:rsid w:val="002C7B60"/>
    <w:rsid w:val="002D0698"/>
    <w:rsid w:val="002D1AE9"/>
    <w:rsid w:val="002D443E"/>
    <w:rsid w:val="002D4945"/>
    <w:rsid w:val="002D4C8F"/>
    <w:rsid w:val="002D5A00"/>
    <w:rsid w:val="002D7C23"/>
    <w:rsid w:val="002E0083"/>
    <w:rsid w:val="002E1C7E"/>
    <w:rsid w:val="002E5E67"/>
    <w:rsid w:val="002E7C3C"/>
    <w:rsid w:val="002F073F"/>
    <w:rsid w:val="002F0DDD"/>
    <w:rsid w:val="002F21EF"/>
    <w:rsid w:val="002F2AE8"/>
    <w:rsid w:val="002F661E"/>
    <w:rsid w:val="002F6F36"/>
    <w:rsid w:val="002F7253"/>
    <w:rsid w:val="002F7326"/>
    <w:rsid w:val="00300B36"/>
    <w:rsid w:val="00300E41"/>
    <w:rsid w:val="00303775"/>
    <w:rsid w:val="0030397D"/>
    <w:rsid w:val="0030457F"/>
    <w:rsid w:val="00305305"/>
    <w:rsid w:val="00310311"/>
    <w:rsid w:val="0031067F"/>
    <w:rsid w:val="00310731"/>
    <w:rsid w:val="0031088B"/>
    <w:rsid w:val="0031412F"/>
    <w:rsid w:val="00316515"/>
    <w:rsid w:val="00320208"/>
    <w:rsid w:val="0032024C"/>
    <w:rsid w:val="00321393"/>
    <w:rsid w:val="0032242A"/>
    <w:rsid w:val="0032599E"/>
    <w:rsid w:val="003271E7"/>
    <w:rsid w:val="00327DFA"/>
    <w:rsid w:val="003301E4"/>
    <w:rsid w:val="00331C45"/>
    <w:rsid w:val="003340AF"/>
    <w:rsid w:val="003343C2"/>
    <w:rsid w:val="003352EF"/>
    <w:rsid w:val="00337077"/>
    <w:rsid w:val="00340336"/>
    <w:rsid w:val="00340A1C"/>
    <w:rsid w:val="003412BC"/>
    <w:rsid w:val="00342BDE"/>
    <w:rsid w:val="00344904"/>
    <w:rsid w:val="0034662E"/>
    <w:rsid w:val="00346ABD"/>
    <w:rsid w:val="00347783"/>
    <w:rsid w:val="003523B6"/>
    <w:rsid w:val="003525BE"/>
    <w:rsid w:val="00352619"/>
    <w:rsid w:val="00353A3E"/>
    <w:rsid w:val="00353FFF"/>
    <w:rsid w:val="00356AA2"/>
    <w:rsid w:val="00356DD5"/>
    <w:rsid w:val="00357286"/>
    <w:rsid w:val="003601D6"/>
    <w:rsid w:val="003612C7"/>
    <w:rsid w:val="00364AC8"/>
    <w:rsid w:val="00370380"/>
    <w:rsid w:val="00372622"/>
    <w:rsid w:val="00373282"/>
    <w:rsid w:val="00376FDC"/>
    <w:rsid w:val="0037735A"/>
    <w:rsid w:val="00377B81"/>
    <w:rsid w:val="00382F8E"/>
    <w:rsid w:val="0038423D"/>
    <w:rsid w:val="00386252"/>
    <w:rsid w:val="00386F14"/>
    <w:rsid w:val="003876AC"/>
    <w:rsid w:val="00390F96"/>
    <w:rsid w:val="0039200A"/>
    <w:rsid w:val="0039249A"/>
    <w:rsid w:val="00393641"/>
    <w:rsid w:val="0039379E"/>
    <w:rsid w:val="003941A4"/>
    <w:rsid w:val="00394B7E"/>
    <w:rsid w:val="003952D7"/>
    <w:rsid w:val="003966D4"/>
    <w:rsid w:val="0039741C"/>
    <w:rsid w:val="003A1665"/>
    <w:rsid w:val="003A21BF"/>
    <w:rsid w:val="003A44F9"/>
    <w:rsid w:val="003A4838"/>
    <w:rsid w:val="003A6A51"/>
    <w:rsid w:val="003A7261"/>
    <w:rsid w:val="003A731F"/>
    <w:rsid w:val="003B0ABA"/>
    <w:rsid w:val="003B236E"/>
    <w:rsid w:val="003B372C"/>
    <w:rsid w:val="003B3C69"/>
    <w:rsid w:val="003B5F63"/>
    <w:rsid w:val="003B5F7F"/>
    <w:rsid w:val="003B63BC"/>
    <w:rsid w:val="003B745F"/>
    <w:rsid w:val="003C0433"/>
    <w:rsid w:val="003C1341"/>
    <w:rsid w:val="003C3BD8"/>
    <w:rsid w:val="003C3FCC"/>
    <w:rsid w:val="003C4A0A"/>
    <w:rsid w:val="003C5148"/>
    <w:rsid w:val="003C588C"/>
    <w:rsid w:val="003C5AF7"/>
    <w:rsid w:val="003C75D7"/>
    <w:rsid w:val="003D0132"/>
    <w:rsid w:val="003D0C0D"/>
    <w:rsid w:val="003D10CB"/>
    <w:rsid w:val="003D120C"/>
    <w:rsid w:val="003D3D98"/>
    <w:rsid w:val="003D3E87"/>
    <w:rsid w:val="003D4A21"/>
    <w:rsid w:val="003D6A87"/>
    <w:rsid w:val="003E0267"/>
    <w:rsid w:val="003E0462"/>
    <w:rsid w:val="003E09F7"/>
    <w:rsid w:val="003E17C9"/>
    <w:rsid w:val="003E5916"/>
    <w:rsid w:val="003E5B5E"/>
    <w:rsid w:val="003E654D"/>
    <w:rsid w:val="003F3768"/>
    <w:rsid w:val="004001EF"/>
    <w:rsid w:val="004016DC"/>
    <w:rsid w:val="00402025"/>
    <w:rsid w:val="00402993"/>
    <w:rsid w:val="004029C3"/>
    <w:rsid w:val="00402C4C"/>
    <w:rsid w:val="00405122"/>
    <w:rsid w:val="00407510"/>
    <w:rsid w:val="0041076C"/>
    <w:rsid w:val="004107D1"/>
    <w:rsid w:val="00410E6D"/>
    <w:rsid w:val="00413AAC"/>
    <w:rsid w:val="004146D3"/>
    <w:rsid w:val="004160E7"/>
    <w:rsid w:val="004174B0"/>
    <w:rsid w:val="004178D6"/>
    <w:rsid w:val="00421E08"/>
    <w:rsid w:val="0042215C"/>
    <w:rsid w:val="00424F06"/>
    <w:rsid w:val="00425811"/>
    <w:rsid w:val="00425F37"/>
    <w:rsid w:val="00426C27"/>
    <w:rsid w:val="00431F78"/>
    <w:rsid w:val="00432112"/>
    <w:rsid w:val="00432474"/>
    <w:rsid w:val="004337CE"/>
    <w:rsid w:val="00433E82"/>
    <w:rsid w:val="004343F9"/>
    <w:rsid w:val="00435510"/>
    <w:rsid w:val="00437554"/>
    <w:rsid w:val="004379F3"/>
    <w:rsid w:val="00443255"/>
    <w:rsid w:val="004455A0"/>
    <w:rsid w:val="004458C6"/>
    <w:rsid w:val="00446A6D"/>
    <w:rsid w:val="00447753"/>
    <w:rsid w:val="00450BF9"/>
    <w:rsid w:val="00451259"/>
    <w:rsid w:val="004515CF"/>
    <w:rsid w:val="0045312C"/>
    <w:rsid w:val="004532CA"/>
    <w:rsid w:val="00453823"/>
    <w:rsid w:val="004538A8"/>
    <w:rsid w:val="00454E1E"/>
    <w:rsid w:val="00460814"/>
    <w:rsid w:val="004608FC"/>
    <w:rsid w:val="00461CC3"/>
    <w:rsid w:val="0046488E"/>
    <w:rsid w:val="00465A83"/>
    <w:rsid w:val="00471DD2"/>
    <w:rsid w:val="00473103"/>
    <w:rsid w:val="00473D69"/>
    <w:rsid w:val="00474F1C"/>
    <w:rsid w:val="0047500B"/>
    <w:rsid w:val="0047670D"/>
    <w:rsid w:val="00476972"/>
    <w:rsid w:val="00476EC5"/>
    <w:rsid w:val="00477B46"/>
    <w:rsid w:val="00480E9E"/>
    <w:rsid w:val="004833DD"/>
    <w:rsid w:val="00483E35"/>
    <w:rsid w:val="00485BF9"/>
    <w:rsid w:val="0048747A"/>
    <w:rsid w:val="004914A7"/>
    <w:rsid w:val="00491F15"/>
    <w:rsid w:val="00491F4C"/>
    <w:rsid w:val="004952D2"/>
    <w:rsid w:val="00495DC1"/>
    <w:rsid w:val="004A06F4"/>
    <w:rsid w:val="004A2491"/>
    <w:rsid w:val="004A4070"/>
    <w:rsid w:val="004A5D45"/>
    <w:rsid w:val="004A617F"/>
    <w:rsid w:val="004A7F5B"/>
    <w:rsid w:val="004B05F3"/>
    <w:rsid w:val="004B0BE5"/>
    <w:rsid w:val="004B0FA1"/>
    <w:rsid w:val="004B2228"/>
    <w:rsid w:val="004B274B"/>
    <w:rsid w:val="004B2F0F"/>
    <w:rsid w:val="004B4C1A"/>
    <w:rsid w:val="004B4FF3"/>
    <w:rsid w:val="004C1138"/>
    <w:rsid w:val="004C1B0F"/>
    <w:rsid w:val="004C2605"/>
    <w:rsid w:val="004C2E48"/>
    <w:rsid w:val="004C4F66"/>
    <w:rsid w:val="004C5046"/>
    <w:rsid w:val="004C6A3F"/>
    <w:rsid w:val="004D17A2"/>
    <w:rsid w:val="004D25C9"/>
    <w:rsid w:val="004D2898"/>
    <w:rsid w:val="004D29F8"/>
    <w:rsid w:val="004D32F8"/>
    <w:rsid w:val="004D5441"/>
    <w:rsid w:val="004D5763"/>
    <w:rsid w:val="004D58BC"/>
    <w:rsid w:val="004D6DA6"/>
    <w:rsid w:val="004E12AD"/>
    <w:rsid w:val="004E209D"/>
    <w:rsid w:val="004E3802"/>
    <w:rsid w:val="004E39D1"/>
    <w:rsid w:val="004E5075"/>
    <w:rsid w:val="004E5787"/>
    <w:rsid w:val="004E7935"/>
    <w:rsid w:val="004E7C24"/>
    <w:rsid w:val="004E7E33"/>
    <w:rsid w:val="004F009D"/>
    <w:rsid w:val="004F0A16"/>
    <w:rsid w:val="004F6045"/>
    <w:rsid w:val="00500883"/>
    <w:rsid w:val="00500C44"/>
    <w:rsid w:val="00501D17"/>
    <w:rsid w:val="005021DD"/>
    <w:rsid w:val="00503D70"/>
    <w:rsid w:val="0050520A"/>
    <w:rsid w:val="00511262"/>
    <w:rsid w:val="00511997"/>
    <w:rsid w:val="0051206C"/>
    <w:rsid w:val="005121AE"/>
    <w:rsid w:val="00514ED6"/>
    <w:rsid w:val="00515264"/>
    <w:rsid w:val="00520B8F"/>
    <w:rsid w:val="0052272B"/>
    <w:rsid w:val="00522D8D"/>
    <w:rsid w:val="005235A4"/>
    <w:rsid w:val="0052363C"/>
    <w:rsid w:val="0052409F"/>
    <w:rsid w:val="00524CE4"/>
    <w:rsid w:val="005250C5"/>
    <w:rsid w:val="0052537B"/>
    <w:rsid w:val="0052666A"/>
    <w:rsid w:val="00527179"/>
    <w:rsid w:val="00530678"/>
    <w:rsid w:val="00530B48"/>
    <w:rsid w:val="0053152D"/>
    <w:rsid w:val="00531AC2"/>
    <w:rsid w:val="00531FB9"/>
    <w:rsid w:val="005366F5"/>
    <w:rsid w:val="0053696A"/>
    <w:rsid w:val="00540C31"/>
    <w:rsid w:val="00541BB9"/>
    <w:rsid w:val="00541EB0"/>
    <w:rsid w:val="005420EA"/>
    <w:rsid w:val="0054265B"/>
    <w:rsid w:val="005426EC"/>
    <w:rsid w:val="00542FD4"/>
    <w:rsid w:val="00543866"/>
    <w:rsid w:val="00545820"/>
    <w:rsid w:val="00545D3A"/>
    <w:rsid w:val="00546660"/>
    <w:rsid w:val="005471C2"/>
    <w:rsid w:val="00550120"/>
    <w:rsid w:val="0055014A"/>
    <w:rsid w:val="00550488"/>
    <w:rsid w:val="005520FE"/>
    <w:rsid w:val="0055284D"/>
    <w:rsid w:val="00552C90"/>
    <w:rsid w:val="00552F29"/>
    <w:rsid w:val="00553690"/>
    <w:rsid w:val="00553CFD"/>
    <w:rsid w:val="00554BD0"/>
    <w:rsid w:val="00556A1A"/>
    <w:rsid w:val="005617D2"/>
    <w:rsid w:val="005635DC"/>
    <w:rsid w:val="005649E6"/>
    <w:rsid w:val="00564CA1"/>
    <w:rsid w:val="005655A4"/>
    <w:rsid w:val="00565F87"/>
    <w:rsid w:val="005660DF"/>
    <w:rsid w:val="0056636F"/>
    <w:rsid w:val="00570164"/>
    <w:rsid w:val="00570411"/>
    <w:rsid w:val="00573A6E"/>
    <w:rsid w:val="00573E76"/>
    <w:rsid w:val="00573FEE"/>
    <w:rsid w:val="005761A6"/>
    <w:rsid w:val="00576A59"/>
    <w:rsid w:val="00577F9A"/>
    <w:rsid w:val="00580F01"/>
    <w:rsid w:val="005825B6"/>
    <w:rsid w:val="00583E87"/>
    <w:rsid w:val="00586C99"/>
    <w:rsid w:val="00591668"/>
    <w:rsid w:val="0059170D"/>
    <w:rsid w:val="00592217"/>
    <w:rsid w:val="005933AB"/>
    <w:rsid w:val="0059560C"/>
    <w:rsid w:val="005957C3"/>
    <w:rsid w:val="005A0BF7"/>
    <w:rsid w:val="005A3A49"/>
    <w:rsid w:val="005A5B31"/>
    <w:rsid w:val="005A5DA6"/>
    <w:rsid w:val="005A5FEC"/>
    <w:rsid w:val="005B346C"/>
    <w:rsid w:val="005B3867"/>
    <w:rsid w:val="005B604B"/>
    <w:rsid w:val="005C2ED3"/>
    <w:rsid w:val="005C3273"/>
    <w:rsid w:val="005C3D45"/>
    <w:rsid w:val="005C5592"/>
    <w:rsid w:val="005C6677"/>
    <w:rsid w:val="005C72C3"/>
    <w:rsid w:val="005D0B16"/>
    <w:rsid w:val="005D1F37"/>
    <w:rsid w:val="005D3384"/>
    <w:rsid w:val="005D652C"/>
    <w:rsid w:val="005E0CF5"/>
    <w:rsid w:val="005E56AE"/>
    <w:rsid w:val="005E61C8"/>
    <w:rsid w:val="005E781A"/>
    <w:rsid w:val="005F233F"/>
    <w:rsid w:val="005F40F2"/>
    <w:rsid w:val="005F4B84"/>
    <w:rsid w:val="005F641E"/>
    <w:rsid w:val="00600C0D"/>
    <w:rsid w:val="006016C5"/>
    <w:rsid w:val="00601D21"/>
    <w:rsid w:val="00602A60"/>
    <w:rsid w:val="006040F7"/>
    <w:rsid w:val="00604ADB"/>
    <w:rsid w:val="00605508"/>
    <w:rsid w:val="006066F9"/>
    <w:rsid w:val="00610A5D"/>
    <w:rsid w:val="00613F40"/>
    <w:rsid w:val="00615C12"/>
    <w:rsid w:val="00621EDF"/>
    <w:rsid w:val="00623E6B"/>
    <w:rsid w:val="00623EC1"/>
    <w:rsid w:val="00625B3D"/>
    <w:rsid w:val="00627909"/>
    <w:rsid w:val="00632A61"/>
    <w:rsid w:val="00632EE8"/>
    <w:rsid w:val="00636566"/>
    <w:rsid w:val="00636620"/>
    <w:rsid w:val="00640317"/>
    <w:rsid w:val="0064097E"/>
    <w:rsid w:val="00641D61"/>
    <w:rsid w:val="00641DCD"/>
    <w:rsid w:val="006426CD"/>
    <w:rsid w:val="00646081"/>
    <w:rsid w:val="00647E7A"/>
    <w:rsid w:val="00650CF9"/>
    <w:rsid w:val="00652ED5"/>
    <w:rsid w:val="00653AD2"/>
    <w:rsid w:val="0065440B"/>
    <w:rsid w:val="00656E29"/>
    <w:rsid w:val="00657AB2"/>
    <w:rsid w:val="0066075E"/>
    <w:rsid w:val="006614F2"/>
    <w:rsid w:val="0066299E"/>
    <w:rsid w:val="00664539"/>
    <w:rsid w:val="00664E0C"/>
    <w:rsid w:val="006657E8"/>
    <w:rsid w:val="0066771B"/>
    <w:rsid w:val="00667957"/>
    <w:rsid w:val="00672545"/>
    <w:rsid w:val="0067350C"/>
    <w:rsid w:val="00680590"/>
    <w:rsid w:val="00681C81"/>
    <w:rsid w:val="00682228"/>
    <w:rsid w:val="00683352"/>
    <w:rsid w:val="006833D2"/>
    <w:rsid w:val="00684563"/>
    <w:rsid w:val="00685040"/>
    <w:rsid w:val="006857EA"/>
    <w:rsid w:val="006862B6"/>
    <w:rsid w:val="00686DD3"/>
    <w:rsid w:val="0068793C"/>
    <w:rsid w:val="00690E64"/>
    <w:rsid w:val="00691488"/>
    <w:rsid w:val="006964B9"/>
    <w:rsid w:val="006A11A8"/>
    <w:rsid w:val="006A43A5"/>
    <w:rsid w:val="006A5E80"/>
    <w:rsid w:val="006A60E9"/>
    <w:rsid w:val="006A6BF9"/>
    <w:rsid w:val="006A7B13"/>
    <w:rsid w:val="006A7D86"/>
    <w:rsid w:val="006B0434"/>
    <w:rsid w:val="006B2D07"/>
    <w:rsid w:val="006B7427"/>
    <w:rsid w:val="006B7629"/>
    <w:rsid w:val="006B7DAC"/>
    <w:rsid w:val="006C0EEE"/>
    <w:rsid w:val="006C11D8"/>
    <w:rsid w:val="006C15FA"/>
    <w:rsid w:val="006C1BF4"/>
    <w:rsid w:val="006C3B0D"/>
    <w:rsid w:val="006C48B3"/>
    <w:rsid w:val="006C6384"/>
    <w:rsid w:val="006C66DC"/>
    <w:rsid w:val="006C72C8"/>
    <w:rsid w:val="006C761D"/>
    <w:rsid w:val="006C762A"/>
    <w:rsid w:val="006D0EBB"/>
    <w:rsid w:val="006D2380"/>
    <w:rsid w:val="006D248E"/>
    <w:rsid w:val="006D416D"/>
    <w:rsid w:val="006D5C58"/>
    <w:rsid w:val="006D5F06"/>
    <w:rsid w:val="006D6067"/>
    <w:rsid w:val="006E15CD"/>
    <w:rsid w:val="006E3865"/>
    <w:rsid w:val="006F0A46"/>
    <w:rsid w:val="006F0BC0"/>
    <w:rsid w:val="006F1157"/>
    <w:rsid w:val="006F150B"/>
    <w:rsid w:val="006F37A5"/>
    <w:rsid w:val="006F3CC3"/>
    <w:rsid w:val="00700977"/>
    <w:rsid w:val="00703C12"/>
    <w:rsid w:val="007041E0"/>
    <w:rsid w:val="00705BA9"/>
    <w:rsid w:val="007072D6"/>
    <w:rsid w:val="007135D1"/>
    <w:rsid w:val="0071394D"/>
    <w:rsid w:val="00714FB9"/>
    <w:rsid w:val="0071785B"/>
    <w:rsid w:val="00717C13"/>
    <w:rsid w:val="00724C62"/>
    <w:rsid w:val="007250E0"/>
    <w:rsid w:val="0072583C"/>
    <w:rsid w:val="00725F0D"/>
    <w:rsid w:val="007311B5"/>
    <w:rsid w:val="00734C86"/>
    <w:rsid w:val="00736E83"/>
    <w:rsid w:val="007371E8"/>
    <w:rsid w:val="00737D36"/>
    <w:rsid w:val="00740396"/>
    <w:rsid w:val="007452CE"/>
    <w:rsid w:val="00746CCB"/>
    <w:rsid w:val="00746EF9"/>
    <w:rsid w:val="00747609"/>
    <w:rsid w:val="00747C2A"/>
    <w:rsid w:val="0075098B"/>
    <w:rsid w:val="00750F46"/>
    <w:rsid w:val="00753224"/>
    <w:rsid w:val="00753F8C"/>
    <w:rsid w:val="00754677"/>
    <w:rsid w:val="007547DE"/>
    <w:rsid w:val="00756A3D"/>
    <w:rsid w:val="007608BA"/>
    <w:rsid w:val="00760A3E"/>
    <w:rsid w:val="00761406"/>
    <w:rsid w:val="00763E72"/>
    <w:rsid w:val="007655CE"/>
    <w:rsid w:val="007716FE"/>
    <w:rsid w:val="0077370E"/>
    <w:rsid w:val="007801AD"/>
    <w:rsid w:val="00781F7E"/>
    <w:rsid w:val="007828A5"/>
    <w:rsid w:val="00782C2F"/>
    <w:rsid w:val="00783A90"/>
    <w:rsid w:val="00783F55"/>
    <w:rsid w:val="00787CFA"/>
    <w:rsid w:val="00791518"/>
    <w:rsid w:val="00794B56"/>
    <w:rsid w:val="00796D61"/>
    <w:rsid w:val="007A052E"/>
    <w:rsid w:val="007A1F5F"/>
    <w:rsid w:val="007A51BF"/>
    <w:rsid w:val="007A5CB4"/>
    <w:rsid w:val="007A5CE1"/>
    <w:rsid w:val="007A6A13"/>
    <w:rsid w:val="007B14B5"/>
    <w:rsid w:val="007B15DF"/>
    <w:rsid w:val="007B4447"/>
    <w:rsid w:val="007B595F"/>
    <w:rsid w:val="007B61DB"/>
    <w:rsid w:val="007B7317"/>
    <w:rsid w:val="007C19F9"/>
    <w:rsid w:val="007C2E68"/>
    <w:rsid w:val="007C627C"/>
    <w:rsid w:val="007C6606"/>
    <w:rsid w:val="007C6BBB"/>
    <w:rsid w:val="007D1BB3"/>
    <w:rsid w:val="007D3053"/>
    <w:rsid w:val="007D3A23"/>
    <w:rsid w:val="007D45AA"/>
    <w:rsid w:val="007D50FA"/>
    <w:rsid w:val="007D6287"/>
    <w:rsid w:val="007D6C7E"/>
    <w:rsid w:val="007D72A3"/>
    <w:rsid w:val="007E137E"/>
    <w:rsid w:val="007E2089"/>
    <w:rsid w:val="007E28D2"/>
    <w:rsid w:val="007E2E25"/>
    <w:rsid w:val="007E2F13"/>
    <w:rsid w:val="007E6B5F"/>
    <w:rsid w:val="007E7607"/>
    <w:rsid w:val="007F27F9"/>
    <w:rsid w:val="007F2B91"/>
    <w:rsid w:val="007F4DDA"/>
    <w:rsid w:val="008013D9"/>
    <w:rsid w:val="00801E32"/>
    <w:rsid w:val="008048DE"/>
    <w:rsid w:val="00805C8E"/>
    <w:rsid w:val="00805CC7"/>
    <w:rsid w:val="00806DEF"/>
    <w:rsid w:val="008101A0"/>
    <w:rsid w:val="00810FB9"/>
    <w:rsid w:val="00815908"/>
    <w:rsid w:val="00820062"/>
    <w:rsid w:val="008203A3"/>
    <w:rsid w:val="0082148E"/>
    <w:rsid w:val="008220CA"/>
    <w:rsid w:val="00822979"/>
    <w:rsid w:val="00823059"/>
    <w:rsid w:val="00823ADA"/>
    <w:rsid w:val="008244D0"/>
    <w:rsid w:val="0082508C"/>
    <w:rsid w:val="008272B1"/>
    <w:rsid w:val="00830F6B"/>
    <w:rsid w:val="008333B3"/>
    <w:rsid w:val="00834283"/>
    <w:rsid w:val="0083430C"/>
    <w:rsid w:val="00840B4C"/>
    <w:rsid w:val="0084126D"/>
    <w:rsid w:val="008430B4"/>
    <w:rsid w:val="00844411"/>
    <w:rsid w:val="008455CE"/>
    <w:rsid w:val="00846513"/>
    <w:rsid w:val="00846CB7"/>
    <w:rsid w:val="00851907"/>
    <w:rsid w:val="00855EF5"/>
    <w:rsid w:val="00855EFB"/>
    <w:rsid w:val="00856F11"/>
    <w:rsid w:val="008570A3"/>
    <w:rsid w:val="00857BCD"/>
    <w:rsid w:val="00860219"/>
    <w:rsid w:val="00862DF8"/>
    <w:rsid w:val="00864E16"/>
    <w:rsid w:val="00866DBC"/>
    <w:rsid w:val="008701D0"/>
    <w:rsid w:val="00871296"/>
    <w:rsid w:val="008721B2"/>
    <w:rsid w:val="008727B3"/>
    <w:rsid w:val="00873D8B"/>
    <w:rsid w:val="00874052"/>
    <w:rsid w:val="00875D97"/>
    <w:rsid w:val="0087764B"/>
    <w:rsid w:val="008778BF"/>
    <w:rsid w:val="00877A07"/>
    <w:rsid w:val="00891EBA"/>
    <w:rsid w:val="00895048"/>
    <w:rsid w:val="00897DF0"/>
    <w:rsid w:val="008A1051"/>
    <w:rsid w:val="008A2838"/>
    <w:rsid w:val="008A312E"/>
    <w:rsid w:val="008A3EF1"/>
    <w:rsid w:val="008A4D7E"/>
    <w:rsid w:val="008A65C7"/>
    <w:rsid w:val="008A7DC9"/>
    <w:rsid w:val="008B070D"/>
    <w:rsid w:val="008B0754"/>
    <w:rsid w:val="008B24CA"/>
    <w:rsid w:val="008B2683"/>
    <w:rsid w:val="008B2D06"/>
    <w:rsid w:val="008B393C"/>
    <w:rsid w:val="008B482E"/>
    <w:rsid w:val="008B4A45"/>
    <w:rsid w:val="008B508C"/>
    <w:rsid w:val="008B5D69"/>
    <w:rsid w:val="008B6580"/>
    <w:rsid w:val="008B676B"/>
    <w:rsid w:val="008C29C1"/>
    <w:rsid w:val="008C2A4B"/>
    <w:rsid w:val="008C47C1"/>
    <w:rsid w:val="008C4AED"/>
    <w:rsid w:val="008C523E"/>
    <w:rsid w:val="008C5749"/>
    <w:rsid w:val="008C68AB"/>
    <w:rsid w:val="008C7CF7"/>
    <w:rsid w:val="008D0DE6"/>
    <w:rsid w:val="008D16E9"/>
    <w:rsid w:val="008D20C1"/>
    <w:rsid w:val="008D459D"/>
    <w:rsid w:val="008D56B7"/>
    <w:rsid w:val="008D5E89"/>
    <w:rsid w:val="008E222A"/>
    <w:rsid w:val="008E571A"/>
    <w:rsid w:val="008E58F7"/>
    <w:rsid w:val="008E5EEB"/>
    <w:rsid w:val="008E6830"/>
    <w:rsid w:val="008F060F"/>
    <w:rsid w:val="008F24C7"/>
    <w:rsid w:val="008F348E"/>
    <w:rsid w:val="008F41BE"/>
    <w:rsid w:val="008F4D3D"/>
    <w:rsid w:val="008F59C5"/>
    <w:rsid w:val="00901A5E"/>
    <w:rsid w:val="00906222"/>
    <w:rsid w:val="00911640"/>
    <w:rsid w:val="00911AF4"/>
    <w:rsid w:val="00912588"/>
    <w:rsid w:val="00912A73"/>
    <w:rsid w:val="00914927"/>
    <w:rsid w:val="00916744"/>
    <w:rsid w:val="00916C95"/>
    <w:rsid w:val="0091713F"/>
    <w:rsid w:val="00922181"/>
    <w:rsid w:val="00922F31"/>
    <w:rsid w:val="00923A1F"/>
    <w:rsid w:val="00926B0C"/>
    <w:rsid w:val="00930117"/>
    <w:rsid w:val="0093033F"/>
    <w:rsid w:val="00930BAD"/>
    <w:rsid w:val="00931A73"/>
    <w:rsid w:val="009337B6"/>
    <w:rsid w:val="00934A95"/>
    <w:rsid w:val="009361CB"/>
    <w:rsid w:val="00937261"/>
    <w:rsid w:val="0093739B"/>
    <w:rsid w:val="009430A0"/>
    <w:rsid w:val="0094480F"/>
    <w:rsid w:val="009451F7"/>
    <w:rsid w:val="00945F39"/>
    <w:rsid w:val="00947081"/>
    <w:rsid w:val="0094721C"/>
    <w:rsid w:val="0094724C"/>
    <w:rsid w:val="009475B4"/>
    <w:rsid w:val="00951713"/>
    <w:rsid w:val="00951C12"/>
    <w:rsid w:val="009522C6"/>
    <w:rsid w:val="00953FAD"/>
    <w:rsid w:val="009545FD"/>
    <w:rsid w:val="00954D38"/>
    <w:rsid w:val="009556C4"/>
    <w:rsid w:val="009565CA"/>
    <w:rsid w:val="00957968"/>
    <w:rsid w:val="00957A0E"/>
    <w:rsid w:val="00960FB0"/>
    <w:rsid w:val="00961D0F"/>
    <w:rsid w:val="00962E23"/>
    <w:rsid w:val="00963DC8"/>
    <w:rsid w:val="0096487F"/>
    <w:rsid w:val="00966591"/>
    <w:rsid w:val="009674C3"/>
    <w:rsid w:val="00967C41"/>
    <w:rsid w:val="00970510"/>
    <w:rsid w:val="00970B49"/>
    <w:rsid w:val="00971F34"/>
    <w:rsid w:val="00972C5B"/>
    <w:rsid w:val="0097413B"/>
    <w:rsid w:val="009741BA"/>
    <w:rsid w:val="00974AAF"/>
    <w:rsid w:val="009769D8"/>
    <w:rsid w:val="00976EA3"/>
    <w:rsid w:val="00980A03"/>
    <w:rsid w:val="009813CF"/>
    <w:rsid w:val="009853F1"/>
    <w:rsid w:val="009922D1"/>
    <w:rsid w:val="0099622E"/>
    <w:rsid w:val="0099747A"/>
    <w:rsid w:val="009A1E21"/>
    <w:rsid w:val="009A2435"/>
    <w:rsid w:val="009A2667"/>
    <w:rsid w:val="009A3B74"/>
    <w:rsid w:val="009A6036"/>
    <w:rsid w:val="009A7AD4"/>
    <w:rsid w:val="009B015B"/>
    <w:rsid w:val="009B057D"/>
    <w:rsid w:val="009B1656"/>
    <w:rsid w:val="009B2DBC"/>
    <w:rsid w:val="009B307F"/>
    <w:rsid w:val="009B3FA8"/>
    <w:rsid w:val="009B4D14"/>
    <w:rsid w:val="009B5FE0"/>
    <w:rsid w:val="009B6487"/>
    <w:rsid w:val="009C03B6"/>
    <w:rsid w:val="009C03FB"/>
    <w:rsid w:val="009C0BAE"/>
    <w:rsid w:val="009C138E"/>
    <w:rsid w:val="009C1BAF"/>
    <w:rsid w:val="009C29F7"/>
    <w:rsid w:val="009C3311"/>
    <w:rsid w:val="009C3951"/>
    <w:rsid w:val="009C4156"/>
    <w:rsid w:val="009C5C19"/>
    <w:rsid w:val="009D03CF"/>
    <w:rsid w:val="009D0A34"/>
    <w:rsid w:val="009D0B67"/>
    <w:rsid w:val="009D60EB"/>
    <w:rsid w:val="009D6BB7"/>
    <w:rsid w:val="009E1328"/>
    <w:rsid w:val="009E1DDB"/>
    <w:rsid w:val="009E1FE6"/>
    <w:rsid w:val="009E350C"/>
    <w:rsid w:val="009E3B25"/>
    <w:rsid w:val="009E5427"/>
    <w:rsid w:val="009E5486"/>
    <w:rsid w:val="009E6D04"/>
    <w:rsid w:val="009F17BC"/>
    <w:rsid w:val="009F1A64"/>
    <w:rsid w:val="009F23FB"/>
    <w:rsid w:val="009F4CB0"/>
    <w:rsid w:val="009F5926"/>
    <w:rsid w:val="009F6119"/>
    <w:rsid w:val="009F618E"/>
    <w:rsid w:val="009F7408"/>
    <w:rsid w:val="009F7FC2"/>
    <w:rsid w:val="00A0029B"/>
    <w:rsid w:val="00A009B7"/>
    <w:rsid w:val="00A013A7"/>
    <w:rsid w:val="00A060CB"/>
    <w:rsid w:val="00A11241"/>
    <w:rsid w:val="00A12DD7"/>
    <w:rsid w:val="00A1398D"/>
    <w:rsid w:val="00A166A7"/>
    <w:rsid w:val="00A16E09"/>
    <w:rsid w:val="00A24BFB"/>
    <w:rsid w:val="00A26223"/>
    <w:rsid w:val="00A26BFA"/>
    <w:rsid w:val="00A27362"/>
    <w:rsid w:val="00A3360A"/>
    <w:rsid w:val="00A34019"/>
    <w:rsid w:val="00A35E02"/>
    <w:rsid w:val="00A37048"/>
    <w:rsid w:val="00A373F9"/>
    <w:rsid w:val="00A37459"/>
    <w:rsid w:val="00A37EE4"/>
    <w:rsid w:val="00A37F03"/>
    <w:rsid w:val="00A40672"/>
    <w:rsid w:val="00A41E85"/>
    <w:rsid w:val="00A4534E"/>
    <w:rsid w:val="00A465CA"/>
    <w:rsid w:val="00A51CA8"/>
    <w:rsid w:val="00A5226C"/>
    <w:rsid w:val="00A53B92"/>
    <w:rsid w:val="00A53D8F"/>
    <w:rsid w:val="00A53F81"/>
    <w:rsid w:val="00A5631A"/>
    <w:rsid w:val="00A56AF8"/>
    <w:rsid w:val="00A56B96"/>
    <w:rsid w:val="00A57460"/>
    <w:rsid w:val="00A57ACC"/>
    <w:rsid w:val="00A57D35"/>
    <w:rsid w:val="00A6068E"/>
    <w:rsid w:val="00A6072A"/>
    <w:rsid w:val="00A62475"/>
    <w:rsid w:val="00A6609D"/>
    <w:rsid w:val="00A664D2"/>
    <w:rsid w:val="00A70FC3"/>
    <w:rsid w:val="00A71396"/>
    <w:rsid w:val="00A71F81"/>
    <w:rsid w:val="00A737B8"/>
    <w:rsid w:val="00A74C74"/>
    <w:rsid w:val="00A74FBD"/>
    <w:rsid w:val="00A75043"/>
    <w:rsid w:val="00A82FFC"/>
    <w:rsid w:val="00A83E70"/>
    <w:rsid w:val="00A85915"/>
    <w:rsid w:val="00A9009F"/>
    <w:rsid w:val="00A90686"/>
    <w:rsid w:val="00A907B4"/>
    <w:rsid w:val="00A91646"/>
    <w:rsid w:val="00A92A69"/>
    <w:rsid w:val="00A96514"/>
    <w:rsid w:val="00A97EF2"/>
    <w:rsid w:val="00AA0DA0"/>
    <w:rsid w:val="00AA25AD"/>
    <w:rsid w:val="00AA30DA"/>
    <w:rsid w:val="00AA3B81"/>
    <w:rsid w:val="00AA3C4B"/>
    <w:rsid w:val="00AA4F5B"/>
    <w:rsid w:val="00AA4FE7"/>
    <w:rsid w:val="00AA57F7"/>
    <w:rsid w:val="00AA5EA2"/>
    <w:rsid w:val="00AA6CC0"/>
    <w:rsid w:val="00AB0EC1"/>
    <w:rsid w:val="00AB12A0"/>
    <w:rsid w:val="00AB3169"/>
    <w:rsid w:val="00AB3722"/>
    <w:rsid w:val="00AB4188"/>
    <w:rsid w:val="00AB5584"/>
    <w:rsid w:val="00AB6CC5"/>
    <w:rsid w:val="00AB6D3D"/>
    <w:rsid w:val="00AC02DF"/>
    <w:rsid w:val="00AC2768"/>
    <w:rsid w:val="00AC2CD9"/>
    <w:rsid w:val="00AC3FD3"/>
    <w:rsid w:val="00AC5953"/>
    <w:rsid w:val="00AC6025"/>
    <w:rsid w:val="00AC65A0"/>
    <w:rsid w:val="00AC7F4B"/>
    <w:rsid w:val="00AD0C26"/>
    <w:rsid w:val="00AD0CF5"/>
    <w:rsid w:val="00AD2EA5"/>
    <w:rsid w:val="00AD3302"/>
    <w:rsid w:val="00AD3EA7"/>
    <w:rsid w:val="00AD4050"/>
    <w:rsid w:val="00AD732B"/>
    <w:rsid w:val="00AE012F"/>
    <w:rsid w:val="00AE4466"/>
    <w:rsid w:val="00AE5838"/>
    <w:rsid w:val="00AE6292"/>
    <w:rsid w:val="00AE7C73"/>
    <w:rsid w:val="00AE7E23"/>
    <w:rsid w:val="00AF006F"/>
    <w:rsid w:val="00AF1D35"/>
    <w:rsid w:val="00AF1F76"/>
    <w:rsid w:val="00AF37A5"/>
    <w:rsid w:val="00AF4848"/>
    <w:rsid w:val="00AF5C3D"/>
    <w:rsid w:val="00AF6375"/>
    <w:rsid w:val="00B02B7F"/>
    <w:rsid w:val="00B051F9"/>
    <w:rsid w:val="00B0634D"/>
    <w:rsid w:val="00B1049F"/>
    <w:rsid w:val="00B13C61"/>
    <w:rsid w:val="00B14502"/>
    <w:rsid w:val="00B14FEA"/>
    <w:rsid w:val="00B150FA"/>
    <w:rsid w:val="00B1671D"/>
    <w:rsid w:val="00B16B86"/>
    <w:rsid w:val="00B20459"/>
    <w:rsid w:val="00B221CF"/>
    <w:rsid w:val="00B22B21"/>
    <w:rsid w:val="00B2620D"/>
    <w:rsid w:val="00B30F12"/>
    <w:rsid w:val="00B35747"/>
    <w:rsid w:val="00B3613F"/>
    <w:rsid w:val="00B36DCF"/>
    <w:rsid w:val="00B374DA"/>
    <w:rsid w:val="00B40966"/>
    <w:rsid w:val="00B416FD"/>
    <w:rsid w:val="00B42B33"/>
    <w:rsid w:val="00B42C15"/>
    <w:rsid w:val="00B42E88"/>
    <w:rsid w:val="00B43968"/>
    <w:rsid w:val="00B46783"/>
    <w:rsid w:val="00B46CDD"/>
    <w:rsid w:val="00B51373"/>
    <w:rsid w:val="00B51A73"/>
    <w:rsid w:val="00B52A8C"/>
    <w:rsid w:val="00B53B7E"/>
    <w:rsid w:val="00B54C77"/>
    <w:rsid w:val="00B5777A"/>
    <w:rsid w:val="00B57869"/>
    <w:rsid w:val="00B57D07"/>
    <w:rsid w:val="00B60667"/>
    <w:rsid w:val="00B609FE"/>
    <w:rsid w:val="00B631EB"/>
    <w:rsid w:val="00B65D88"/>
    <w:rsid w:val="00B65FC5"/>
    <w:rsid w:val="00B66184"/>
    <w:rsid w:val="00B70BC1"/>
    <w:rsid w:val="00B71D10"/>
    <w:rsid w:val="00B72153"/>
    <w:rsid w:val="00B72E7B"/>
    <w:rsid w:val="00B74CBE"/>
    <w:rsid w:val="00B751D2"/>
    <w:rsid w:val="00B76894"/>
    <w:rsid w:val="00B769CF"/>
    <w:rsid w:val="00B774D5"/>
    <w:rsid w:val="00B80C04"/>
    <w:rsid w:val="00B80F27"/>
    <w:rsid w:val="00B80F87"/>
    <w:rsid w:val="00B819A2"/>
    <w:rsid w:val="00B81D9A"/>
    <w:rsid w:val="00B82320"/>
    <w:rsid w:val="00B839A0"/>
    <w:rsid w:val="00B83B37"/>
    <w:rsid w:val="00B84765"/>
    <w:rsid w:val="00B86A97"/>
    <w:rsid w:val="00B86CCB"/>
    <w:rsid w:val="00B873AF"/>
    <w:rsid w:val="00B92F12"/>
    <w:rsid w:val="00B9366E"/>
    <w:rsid w:val="00B940EC"/>
    <w:rsid w:val="00B94CEF"/>
    <w:rsid w:val="00B959CE"/>
    <w:rsid w:val="00BA1A16"/>
    <w:rsid w:val="00BA2133"/>
    <w:rsid w:val="00BA30A2"/>
    <w:rsid w:val="00BA3753"/>
    <w:rsid w:val="00BA41E0"/>
    <w:rsid w:val="00BA43E8"/>
    <w:rsid w:val="00BA6C84"/>
    <w:rsid w:val="00BA6FE5"/>
    <w:rsid w:val="00BA70F8"/>
    <w:rsid w:val="00BA7187"/>
    <w:rsid w:val="00BB5324"/>
    <w:rsid w:val="00BB6BDA"/>
    <w:rsid w:val="00BC0025"/>
    <w:rsid w:val="00BC0111"/>
    <w:rsid w:val="00BC2872"/>
    <w:rsid w:val="00BC44D7"/>
    <w:rsid w:val="00BC5E5B"/>
    <w:rsid w:val="00BD054A"/>
    <w:rsid w:val="00BD2E1D"/>
    <w:rsid w:val="00BD49E0"/>
    <w:rsid w:val="00BD4FAA"/>
    <w:rsid w:val="00BD52CA"/>
    <w:rsid w:val="00BD6834"/>
    <w:rsid w:val="00BD68E1"/>
    <w:rsid w:val="00BD7A49"/>
    <w:rsid w:val="00BE0A97"/>
    <w:rsid w:val="00BE2339"/>
    <w:rsid w:val="00BE3C9F"/>
    <w:rsid w:val="00BF03A1"/>
    <w:rsid w:val="00BF2A7F"/>
    <w:rsid w:val="00BF4CB6"/>
    <w:rsid w:val="00BF6A73"/>
    <w:rsid w:val="00C016C1"/>
    <w:rsid w:val="00C031FC"/>
    <w:rsid w:val="00C05C1F"/>
    <w:rsid w:val="00C07850"/>
    <w:rsid w:val="00C079C0"/>
    <w:rsid w:val="00C100B9"/>
    <w:rsid w:val="00C10209"/>
    <w:rsid w:val="00C12279"/>
    <w:rsid w:val="00C1335F"/>
    <w:rsid w:val="00C15FEA"/>
    <w:rsid w:val="00C17C6D"/>
    <w:rsid w:val="00C20892"/>
    <w:rsid w:val="00C20A58"/>
    <w:rsid w:val="00C22581"/>
    <w:rsid w:val="00C22897"/>
    <w:rsid w:val="00C23424"/>
    <w:rsid w:val="00C23508"/>
    <w:rsid w:val="00C235FF"/>
    <w:rsid w:val="00C23818"/>
    <w:rsid w:val="00C25DE3"/>
    <w:rsid w:val="00C26197"/>
    <w:rsid w:val="00C26E5F"/>
    <w:rsid w:val="00C2791F"/>
    <w:rsid w:val="00C30204"/>
    <w:rsid w:val="00C3045A"/>
    <w:rsid w:val="00C325D4"/>
    <w:rsid w:val="00C332CF"/>
    <w:rsid w:val="00C33574"/>
    <w:rsid w:val="00C34194"/>
    <w:rsid w:val="00C34463"/>
    <w:rsid w:val="00C34909"/>
    <w:rsid w:val="00C34FB6"/>
    <w:rsid w:val="00C36BF4"/>
    <w:rsid w:val="00C4245D"/>
    <w:rsid w:val="00C429CD"/>
    <w:rsid w:val="00C450AD"/>
    <w:rsid w:val="00C450CE"/>
    <w:rsid w:val="00C45646"/>
    <w:rsid w:val="00C459F2"/>
    <w:rsid w:val="00C46F00"/>
    <w:rsid w:val="00C50B63"/>
    <w:rsid w:val="00C52037"/>
    <w:rsid w:val="00C53007"/>
    <w:rsid w:val="00C530D1"/>
    <w:rsid w:val="00C576BE"/>
    <w:rsid w:val="00C5780D"/>
    <w:rsid w:val="00C601F5"/>
    <w:rsid w:val="00C61398"/>
    <w:rsid w:val="00C61D58"/>
    <w:rsid w:val="00C62766"/>
    <w:rsid w:val="00C62F74"/>
    <w:rsid w:val="00C64485"/>
    <w:rsid w:val="00C67075"/>
    <w:rsid w:val="00C671EE"/>
    <w:rsid w:val="00C71076"/>
    <w:rsid w:val="00C72D02"/>
    <w:rsid w:val="00C73345"/>
    <w:rsid w:val="00C73BB4"/>
    <w:rsid w:val="00C765CF"/>
    <w:rsid w:val="00C81322"/>
    <w:rsid w:val="00C83A3D"/>
    <w:rsid w:val="00C83AE5"/>
    <w:rsid w:val="00C843C3"/>
    <w:rsid w:val="00C852E7"/>
    <w:rsid w:val="00C8559F"/>
    <w:rsid w:val="00C85689"/>
    <w:rsid w:val="00C856BB"/>
    <w:rsid w:val="00C87401"/>
    <w:rsid w:val="00C87D7C"/>
    <w:rsid w:val="00C90B25"/>
    <w:rsid w:val="00C923FC"/>
    <w:rsid w:val="00C9263A"/>
    <w:rsid w:val="00C94963"/>
    <w:rsid w:val="00C969E2"/>
    <w:rsid w:val="00CA4E1B"/>
    <w:rsid w:val="00CA7F64"/>
    <w:rsid w:val="00CB26CD"/>
    <w:rsid w:val="00CB332F"/>
    <w:rsid w:val="00CB60E1"/>
    <w:rsid w:val="00CB7F93"/>
    <w:rsid w:val="00CC04A9"/>
    <w:rsid w:val="00CC0F26"/>
    <w:rsid w:val="00CC3050"/>
    <w:rsid w:val="00CC4533"/>
    <w:rsid w:val="00CC4834"/>
    <w:rsid w:val="00CC6B04"/>
    <w:rsid w:val="00CC71F3"/>
    <w:rsid w:val="00CD00A9"/>
    <w:rsid w:val="00CD0411"/>
    <w:rsid w:val="00CD3179"/>
    <w:rsid w:val="00CD3B59"/>
    <w:rsid w:val="00CD4E90"/>
    <w:rsid w:val="00CD5512"/>
    <w:rsid w:val="00CD5D2C"/>
    <w:rsid w:val="00CD73A1"/>
    <w:rsid w:val="00CE28FD"/>
    <w:rsid w:val="00CE4452"/>
    <w:rsid w:val="00CE4952"/>
    <w:rsid w:val="00CE4CC8"/>
    <w:rsid w:val="00CE5057"/>
    <w:rsid w:val="00CE50A2"/>
    <w:rsid w:val="00CE5268"/>
    <w:rsid w:val="00CE5F27"/>
    <w:rsid w:val="00CE6CE4"/>
    <w:rsid w:val="00CE702F"/>
    <w:rsid w:val="00CF1D49"/>
    <w:rsid w:val="00CF29F4"/>
    <w:rsid w:val="00CF5F5F"/>
    <w:rsid w:val="00CF5FBD"/>
    <w:rsid w:val="00CF64DC"/>
    <w:rsid w:val="00CF78A3"/>
    <w:rsid w:val="00D00298"/>
    <w:rsid w:val="00D01800"/>
    <w:rsid w:val="00D02C45"/>
    <w:rsid w:val="00D055F6"/>
    <w:rsid w:val="00D102F4"/>
    <w:rsid w:val="00D1041F"/>
    <w:rsid w:val="00D10EBC"/>
    <w:rsid w:val="00D116C3"/>
    <w:rsid w:val="00D14261"/>
    <w:rsid w:val="00D21B83"/>
    <w:rsid w:val="00D22089"/>
    <w:rsid w:val="00D248B6"/>
    <w:rsid w:val="00D25034"/>
    <w:rsid w:val="00D25041"/>
    <w:rsid w:val="00D2528B"/>
    <w:rsid w:val="00D25F65"/>
    <w:rsid w:val="00D26574"/>
    <w:rsid w:val="00D26F03"/>
    <w:rsid w:val="00D312BF"/>
    <w:rsid w:val="00D34469"/>
    <w:rsid w:val="00D42646"/>
    <w:rsid w:val="00D438F2"/>
    <w:rsid w:val="00D43976"/>
    <w:rsid w:val="00D448C1"/>
    <w:rsid w:val="00D47814"/>
    <w:rsid w:val="00D519A9"/>
    <w:rsid w:val="00D53492"/>
    <w:rsid w:val="00D55415"/>
    <w:rsid w:val="00D5582A"/>
    <w:rsid w:val="00D5619D"/>
    <w:rsid w:val="00D57CDA"/>
    <w:rsid w:val="00D6472E"/>
    <w:rsid w:val="00D64842"/>
    <w:rsid w:val="00D65FBD"/>
    <w:rsid w:val="00D70F65"/>
    <w:rsid w:val="00D72975"/>
    <w:rsid w:val="00D72A6F"/>
    <w:rsid w:val="00D72ED8"/>
    <w:rsid w:val="00D72F6F"/>
    <w:rsid w:val="00D75BF1"/>
    <w:rsid w:val="00D764AE"/>
    <w:rsid w:val="00D76B1F"/>
    <w:rsid w:val="00D773B9"/>
    <w:rsid w:val="00D82DC0"/>
    <w:rsid w:val="00D84C0D"/>
    <w:rsid w:val="00D84E00"/>
    <w:rsid w:val="00D85524"/>
    <w:rsid w:val="00D85E98"/>
    <w:rsid w:val="00D864FB"/>
    <w:rsid w:val="00D86572"/>
    <w:rsid w:val="00D87CE3"/>
    <w:rsid w:val="00D87ED5"/>
    <w:rsid w:val="00D91A9E"/>
    <w:rsid w:val="00D92C79"/>
    <w:rsid w:val="00D93E9F"/>
    <w:rsid w:val="00D94063"/>
    <w:rsid w:val="00D959F7"/>
    <w:rsid w:val="00D97B35"/>
    <w:rsid w:val="00DA0729"/>
    <w:rsid w:val="00DA1AA8"/>
    <w:rsid w:val="00DA3D90"/>
    <w:rsid w:val="00DA3EF6"/>
    <w:rsid w:val="00DA59C2"/>
    <w:rsid w:val="00DA5A86"/>
    <w:rsid w:val="00DA69E4"/>
    <w:rsid w:val="00DA71F6"/>
    <w:rsid w:val="00DB1D22"/>
    <w:rsid w:val="00DB37D7"/>
    <w:rsid w:val="00DB383D"/>
    <w:rsid w:val="00DB46F3"/>
    <w:rsid w:val="00DB5272"/>
    <w:rsid w:val="00DB74E7"/>
    <w:rsid w:val="00DC27BD"/>
    <w:rsid w:val="00DC63E6"/>
    <w:rsid w:val="00DC7FBF"/>
    <w:rsid w:val="00DD0A2D"/>
    <w:rsid w:val="00DD2D23"/>
    <w:rsid w:val="00DD30CE"/>
    <w:rsid w:val="00DE293A"/>
    <w:rsid w:val="00DE29EA"/>
    <w:rsid w:val="00DE2B6A"/>
    <w:rsid w:val="00DE5004"/>
    <w:rsid w:val="00DE53B5"/>
    <w:rsid w:val="00DE5FC2"/>
    <w:rsid w:val="00DE69E4"/>
    <w:rsid w:val="00DE7F92"/>
    <w:rsid w:val="00DF19FB"/>
    <w:rsid w:val="00DF4227"/>
    <w:rsid w:val="00DF49B1"/>
    <w:rsid w:val="00DF4AB3"/>
    <w:rsid w:val="00DF4AE3"/>
    <w:rsid w:val="00DF5748"/>
    <w:rsid w:val="00DF5D0C"/>
    <w:rsid w:val="00E00E4E"/>
    <w:rsid w:val="00E01F83"/>
    <w:rsid w:val="00E0229D"/>
    <w:rsid w:val="00E02F1C"/>
    <w:rsid w:val="00E03625"/>
    <w:rsid w:val="00E04A22"/>
    <w:rsid w:val="00E05B5F"/>
    <w:rsid w:val="00E07B1D"/>
    <w:rsid w:val="00E13A06"/>
    <w:rsid w:val="00E15514"/>
    <w:rsid w:val="00E15ECB"/>
    <w:rsid w:val="00E17D1F"/>
    <w:rsid w:val="00E20A07"/>
    <w:rsid w:val="00E22C01"/>
    <w:rsid w:val="00E23C8F"/>
    <w:rsid w:val="00E2595A"/>
    <w:rsid w:val="00E26F59"/>
    <w:rsid w:val="00E32682"/>
    <w:rsid w:val="00E346C2"/>
    <w:rsid w:val="00E347B9"/>
    <w:rsid w:val="00E3640F"/>
    <w:rsid w:val="00E364F9"/>
    <w:rsid w:val="00E37209"/>
    <w:rsid w:val="00E37AA1"/>
    <w:rsid w:val="00E41B48"/>
    <w:rsid w:val="00E42AC8"/>
    <w:rsid w:val="00E44296"/>
    <w:rsid w:val="00E46CBF"/>
    <w:rsid w:val="00E474FD"/>
    <w:rsid w:val="00E47645"/>
    <w:rsid w:val="00E53CC3"/>
    <w:rsid w:val="00E54022"/>
    <w:rsid w:val="00E55B35"/>
    <w:rsid w:val="00E5728A"/>
    <w:rsid w:val="00E6098F"/>
    <w:rsid w:val="00E6110B"/>
    <w:rsid w:val="00E621B7"/>
    <w:rsid w:val="00E6298A"/>
    <w:rsid w:val="00E71AB4"/>
    <w:rsid w:val="00E732D3"/>
    <w:rsid w:val="00E73FD2"/>
    <w:rsid w:val="00E75F17"/>
    <w:rsid w:val="00E808F0"/>
    <w:rsid w:val="00E82021"/>
    <w:rsid w:val="00E84BC1"/>
    <w:rsid w:val="00E851ED"/>
    <w:rsid w:val="00E87C35"/>
    <w:rsid w:val="00E92189"/>
    <w:rsid w:val="00E9263B"/>
    <w:rsid w:val="00E92FD2"/>
    <w:rsid w:val="00E969D2"/>
    <w:rsid w:val="00E9717C"/>
    <w:rsid w:val="00EA0528"/>
    <w:rsid w:val="00EA0CBC"/>
    <w:rsid w:val="00EA2989"/>
    <w:rsid w:val="00EA2D4E"/>
    <w:rsid w:val="00EA2DEB"/>
    <w:rsid w:val="00EA5232"/>
    <w:rsid w:val="00EA5DD0"/>
    <w:rsid w:val="00EB1E19"/>
    <w:rsid w:val="00EB2E96"/>
    <w:rsid w:val="00EB3018"/>
    <w:rsid w:val="00EB3D97"/>
    <w:rsid w:val="00EB513D"/>
    <w:rsid w:val="00EB5225"/>
    <w:rsid w:val="00EB590A"/>
    <w:rsid w:val="00EB6058"/>
    <w:rsid w:val="00EC100B"/>
    <w:rsid w:val="00EC1338"/>
    <w:rsid w:val="00EC305D"/>
    <w:rsid w:val="00EC3AEC"/>
    <w:rsid w:val="00EC504F"/>
    <w:rsid w:val="00EC5946"/>
    <w:rsid w:val="00EC7802"/>
    <w:rsid w:val="00ED09C5"/>
    <w:rsid w:val="00ED17EC"/>
    <w:rsid w:val="00ED2071"/>
    <w:rsid w:val="00ED2159"/>
    <w:rsid w:val="00ED3AC2"/>
    <w:rsid w:val="00ED44EE"/>
    <w:rsid w:val="00ED6D70"/>
    <w:rsid w:val="00EE1A61"/>
    <w:rsid w:val="00EE28B3"/>
    <w:rsid w:val="00EE33F6"/>
    <w:rsid w:val="00EE4138"/>
    <w:rsid w:val="00EE5A9E"/>
    <w:rsid w:val="00EE7225"/>
    <w:rsid w:val="00EF0274"/>
    <w:rsid w:val="00EF230A"/>
    <w:rsid w:val="00EF3828"/>
    <w:rsid w:val="00EF5D85"/>
    <w:rsid w:val="00EF6615"/>
    <w:rsid w:val="00EF6688"/>
    <w:rsid w:val="00EF6D7A"/>
    <w:rsid w:val="00EF75C1"/>
    <w:rsid w:val="00F01DE5"/>
    <w:rsid w:val="00F01E72"/>
    <w:rsid w:val="00F059D2"/>
    <w:rsid w:val="00F05ADA"/>
    <w:rsid w:val="00F06E3C"/>
    <w:rsid w:val="00F07511"/>
    <w:rsid w:val="00F10D41"/>
    <w:rsid w:val="00F128FB"/>
    <w:rsid w:val="00F1369A"/>
    <w:rsid w:val="00F14DE5"/>
    <w:rsid w:val="00F16404"/>
    <w:rsid w:val="00F17EBB"/>
    <w:rsid w:val="00F20DA4"/>
    <w:rsid w:val="00F21FF0"/>
    <w:rsid w:val="00F221FB"/>
    <w:rsid w:val="00F237FE"/>
    <w:rsid w:val="00F25C93"/>
    <w:rsid w:val="00F25F9D"/>
    <w:rsid w:val="00F27CF8"/>
    <w:rsid w:val="00F3217E"/>
    <w:rsid w:val="00F33483"/>
    <w:rsid w:val="00F33AB4"/>
    <w:rsid w:val="00F33EEE"/>
    <w:rsid w:val="00F33F2E"/>
    <w:rsid w:val="00F35D71"/>
    <w:rsid w:val="00F36443"/>
    <w:rsid w:val="00F377AD"/>
    <w:rsid w:val="00F4314F"/>
    <w:rsid w:val="00F46F81"/>
    <w:rsid w:val="00F507CD"/>
    <w:rsid w:val="00F514DF"/>
    <w:rsid w:val="00F52A37"/>
    <w:rsid w:val="00F53591"/>
    <w:rsid w:val="00F53D7E"/>
    <w:rsid w:val="00F544E1"/>
    <w:rsid w:val="00F55854"/>
    <w:rsid w:val="00F563AF"/>
    <w:rsid w:val="00F56D80"/>
    <w:rsid w:val="00F57905"/>
    <w:rsid w:val="00F63F51"/>
    <w:rsid w:val="00F65724"/>
    <w:rsid w:val="00F71AF5"/>
    <w:rsid w:val="00F74254"/>
    <w:rsid w:val="00F75806"/>
    <w:rsid w:val="00F75EC3"/>
    <w:rsid w:val="00F80EFF"/>
    <w:rsid w:val="00F818F3"/>
    <w:rsid w:val="00F81DDF"/>
    <w:rsid w:val="00F82DF2"/>
    <w:rsid w:val="00F8338D"/>
    <w:rsid w:val="00F83DFA"/>
    <w:rsid w:val="00F84392"/>
    <w:rsid w:val="00F860C7"/>
    <w:rsid w:val="00F8788D"/>
    <w:rsid w:val="00F87B44"/>
    <w:rsid w:val="00F91325"/>
    <w:rsid w:val="00F9193C"/>
    <w:rsid w:val="00F91BC0"/>
    <w:rsid w:val="00F94B8A"/>
    <w:rsid w:val="00F959AA"/>
    <w:rsid w:val="00F96725"/>
    <w:rsid w:val="00F96C63"/>
    <w:rsid w:val="00FA0202"/>
    <w:rsid w:val="00FA180D"/>
    <w:rsid w:val="00FA2B98"/>
    <w:rsid w:val="00FA31C8"/>
    <w:rsid w:val="00FA4CA2"/>
    <w:rsid w:val="00FA59AD"/>
    <w:rsid w:val="00FA6292"/>
    <w:rsid w:val="00FB00DE"/>
    <w:rsid w:val="00FB0842"/>
    <w:rsid w:val="00FB1A59"/>
    <w:rsid w:val="00FB27AA"/>
    <w:rsid w:val="00FB31DD"/>
    <w:rsid w:val="00FB4848"/>
    <w:rsid w:val="00FB5ACE"/>
    <w:rsid w:val="00FB6465"/>
    <w:rsid w:val="00FC112D"/>
    <w:rsid w:val="00FC3675"/>
    <w:rsid w:val="00FC4579"/>
    <w:rsid w:val="00FC5F40"/>
    <w:rsid w:val="00FC7619"/>
    <w:rsid w:val="00FD060D"/>
    <w:rsid w:val="00FD0BD2"/>
    <w:rsid w:val="00FD12B9"/>
    <w:rsid w:val="00FD254D"/>
    <w:rsid w:val="00FD34CF"/>
    <w:rsid w:val="00FD5E8B"/>
    <w:rsid w:val="00FD5EB9"/>
    <w:rsid w:val="00FD66CD"/>
    <w:rsid w:val="00FE1121"/>
    <w:rsid w:val="00FE12AE"/>
    <w:rsid w:val="00FE44D6"/>
    <w:rsid w:val="00FE583E"/>
    <w:rsid w:val="00FE6D0A"/>
    <w:rsid w:val="00FE7BD9"/>
    <w:rsid w:val="00FF06EF"/>
    <w:rsid w:val="00FF0E40"/>
    <w:rsid w:val="00FF12D0"/>
    <w:rsid w:val="00FF19C4"/>
    <w:rsid w:val="00FF1B04"/>
    <w:rsid w:val="00FF1FEB"/>
    <w:rsid w:val="00FF2720"/>
    <w:rsid w:val="00FF28B0"/>
    <w:rsid w:val="00FF4FC0"/>
    <w:rsid w:val="00FF54AF"/>
    <w:rsid w:val="00FF6A13"/>
    <w:rsid w:val="00FF782E"/>
    <w:rsid w:val="00FF7A15"/>
    <w:rsid w:val="00FF7B38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SAbeuova</dc:creator>
  <cp:lastModifiedBy>s_askarova</cp:lastModifiedBy>
  <cp:revision>2</cp:revision>
  <dcterms:created xsi:type="dcterms:W3CDTF">2017-04-06T08:46:00Z</dcterms:created>
  <dcterms:modified xsi:type="dcterms:W3CDTF">2017-04-06T08:46:00Z</dcterms:modified>
</cp:coreProperties>
</file>