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7" w:rsidRPr="00C01D29" w:rsidRDefault="00000237">
      <w:pPr>
        <w:rPr>
          <w:lang w:val="kk-KZ"/>
        </w:rPr>
      </w:pPr>
    </w:p>
    <w:p w:rsidR="00FA743A" w:rsidRDefault="00FA743A" w:rsidP="007C49FE">
      <w:pPr>
        <w:jc w:val="both"/>
        <w:rPr>
          <w:b/>
          <w:sz w:val="28"/>
          <w:szCs w:val="28"/>
          <w:lang w:val="kk-KZ"/>
        </w:rPr>
      </w:pPr>
    </w:p>
    <w:p w:rsidR="007C49FE" w:rsidRPr="002D3177" w:rsidRDefault="007C49FE" w:rsidP="007C49FE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Оңтүстік Қазақстан облысы  бойынша Мемлекеттік кірістер департаменті Ордабасы ауданы бойынша Мемлекеттік кірістер басқармасы «Ақпаратты қабылдау және өңдеу»орталығы бөлімінің бас</w:t>
      </w:r>
      <w:r w:rsidR="00C01D29">
        <w:rPr>
          <w:b/>
          <w:sz w:val="28"/>
          <w:szCs w:val="28"/>
          <w:lang w:val="kk-KZ"/>
        </w:rPr>
        <w:t xml:space="preserve"> маманы</w:t>
      </w:r>
      <w:r w:rsidR="00936453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0B762A">
        <w:rPr>
          <w:b/>
          <w:sz w:val="28"/>
          <w:szCs w:val="28"/>
          <w:lang w:val="kk-KZ"/>
        </w:rPr>
        <w:t xml:space="preserve">барлық мемлекеттік органдардың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C01D29">
        <w:rPr>
          <w:b/>
          <w:sz w:val="28"/>
          <w:szCs w:val="28"/>
          <w:lang w:val="kk-KZ"/>
        </w:rPr>
        <w:t>миссияның 2016 жылғы 0</w:t>
      </w:r>
      <w:r w:rsidR="00936453">
        <w:rPr>
          <w:b/>
          <w:sz w:val="28"/>
          <w:szCs w:val="28"/>
          <w:lang w:val="kk-KZ"/>
        </w:rPr>
        <w:t xml:space="preserve">5 шілдедегі </w:t>
      </w:r>
      <w:r w:rsidRPr="002D3177">
        <w:rPr>
          <w:b/>
          <w:sz w:val="28"/>
          <w:szCs w:val="28"/>
          <w:lang w:val="kk-KZ"/>
        </w:rPr>
        <w:t xml:space="preserve"> №1 ШЕШІМІ:</w:t>
      </w:r>
    </w:p>
    <w:p w:rsidR="007C49FE" w:rsidRPr="002D3177" w:rsidRDefault="007C49FE" w:rsidP="007C49FE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7C49FE" w:rsidRDefault="007C49FE" w:rsidP="00471BF8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0B762A">
        <w:rPr>
          <w:b/>
          <w:sz w:val="28"/>
          <w:szCs w:val="28"/>
          <w:lang w:val="kk-KZ"/>
        </w:rPr>
        <w:t>барлық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0B762A">
        <w:rPr>
          <w:b/>
          <w:sz w:val="28"/>
          <w:szCs w:val="28"/>
          <w:lang w:val="kk-KZ"/>
        </w:rPr>
        <w:t>дард</w:t>
      </w:r>
      <w:r w:rsidRPr="002D3177">
        <w:rPr>
          <w:b/>
          <w:sz w:val="28"/>
          <w:szCs w:val="28"/>
          <w:lang w:val="kk-KZ"/>
        </w:rPr>
        <w:t>ың мемлекеттік қызметшілері арасындағы  ішкі конкурсқа әңгімелесуге рұхсат берілген кандидаттардың тізімі</w:t>
      </w:r>
    </w:p>
    <w:p w:rsidR="00936453" w:rsidRPr="002D3177" w:rsidRDefault="00936453" w:rsidP="00471BF8">
      <w:pPr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7C49FE" w:rsidRPr="002D3177" w:rsidTr="000B56C0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C49FE" w:rsidRPr="00C01D29" w:rsidRDefault="007C49FE" w:rsidP="000B56C0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D317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01D29" w:rsidRPr="002D3177" w:rsidRDefault="00936453" w:rsidP="000B56C0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Адырбеков Қырықбай Серікұлы</w:t>
            </w:r>
          </w:p>
        </w:tc>
      </w:tr>
    </w:tbl>
    <w:p w:rsidR="007C49FE" w:rsidRDefault="00936453" w:rsidP="007C49F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C01D29" w:rsidRPr="002D3177" w:rsidRDefault="00C01D29" w:rsidP="007C49FE">
      <w:pPr>
        <w:rPr>
          <w:b/>
          <w:sz w:val="28"/>
          <w:szCs w:val="28"/>
          <w:lang w:val="kk-KZ"/>
        </w:rPr>
      </w:pPr>
    </w:p>
    <w:p w:rsidR="007C49FE" w:rsidRPr="002D3177" w:rsidRDefault="007C49FE" w:rsidP="007C49FE">
      <w:pPr>
        <w:tabs>
          <w:tab w:val="left" w:pos="360"/>
        </w:tabs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ab/>
        <w:t>Әңгімелесу 2016 жылғы 1</w:t>
      </w:r>
      <w:r w:rsidR="00936453">
        <w:rPr>
          <w:b/>
          <w:sz w:val="28"/>
          <w:szCs w:val="28"/>
          <w:lang w:val="kk-KZ"/>
        </w:rPr>
        <w:t>1 шілде</w:t>
      </w:r>
      <w:r w:rsidR="00C01D29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 xml:space="preserve"> күні сағат 1</w:t>
      </w:r>
      <w:r w:rsidR="00C01D29">
        <w:rPr>
          <w:b/>
          <w:sz w:val="28"/>
          <w:szCs w:val="28"/>
          <w:lang w:val="kk-KZ"/>
        </w:rPr>
        <w:t>0</w:t>
      </w:r>
      <w:r w:rsidRPr="002D3177">
        <w:rPr>
          <w:b/>
          <w:sz w:val="28"/>
          <w:szCs w:val="28"/>
          <w:lang w:val="kk-KZ"/>
        </w:rPr>
        <w:t>.00-де өткізіледі.</w:t>
      </w:r>
    </w:p>
    <w:p w:rsidR="007C49FE" w:rsidRPr="002D3177" w:rsidRDefault="007C49FE" w:rsidP="007C49FE">
      <w:pPr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>Мекен-жайы: Темірлан елді мекені,Р.Әзімбаев 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14, анықтама үшін телефон </w:t>
      </w:r>
      <w:r w:rsidRPr="002D3177">
        <w:rPr>
          <w:b/>
          <w:color w:val="000000"/>
          <w:sz w:val="28"/>
          <w:szCs w:val="28"/>
          <w:lang w:val="kk-KZ"/>
        </w:rPr>
        <w:t>8(72530) 2-13-92.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991C34" w:rsidRDefault="00991C34" w:rsidP="007C49FE">
      <w:pPr>
        <w:jc w:val="center"/>
        <w:rPr>
          <w:b/>
          <w:sz w:val="28"/>
          <w:szCs w:val="28"/>
          <w:lang w:val="kk-KZ"/>
        </w:rPr>
      </w:pPr>
    </w:p>
    <w:p w:rsidR="00000237" w:rsidRPr="009F6A7D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p w:rsidR="00000237" w:rsidRPr="000B762A" w:rsidRDefault="00000237">
      <w:pPr>
        <w:rPr>
          <w:lang w:val="kk-KZ"/>
        </w:rPr>
      </w:pPr>
    </w:p>
    <w:sectPr w:rsidR="00000237" w:rsidRPr="000B762A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B762A"/>
    <w:rsid w:val="001E5F97"/>
    <w:rsid w:val="00241260"/>
    <w:rsid w:val="002708B8"/>
    <w:rsid w:val="00471BF8"/>
    <w:rsid w:val="004D6BB7"/>
    <w:rsid w:val="00522133"/>
    <w:rsid w:val="005526FC"/>
    <w:rsid w:val="006115C8"/>
    <w:rsid w:val="007150E9"/>
    <w:rsid w:val="007A751A"/>
    <w:rsid w:val="007C49FE"/>
    <w:rsid w:val="007D7395"/>
    <w:rsid w:val="00847E1D"/>
    <w:rsid w:val="00936453"/>
    <w:rsid w:val="009706F5"/>
    <w:rsid w:val="0098459B"/>
    <w:rsid w:val="00991C34"/>
    <w:rsid w:val="009F6A7D"/>
    <w:rsid w:val="00A30F4F"/>
    <w:rsid w:val="00C01D29"/>
    <w:rsid w:val="00C96BE8"/>
    <w:rsid w:val="00D753D1"/>
    <w:rsid w:val="00E84E77"/>
    <w:rsid w:val="00E914EC"/>
    <w:rsid w:val="00F71C8A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s_bakirbaeva</cp:lastModifiedBy>
  <cp:revision>2</cp:revision>
  <dcterms:created xsi:type="dcterms:W3CDTF">2016-07-05T11:17:00Z</dcterms:created>
  <dcterms:modified xsi:type="dcterms:W3CDTF">2016-07-05T11:17:00Z</dcterms:modified>
</cp:coreProperties>
</file>