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437FC6" w:rsidRDefault="00437FC6" w:rsidP="00437FC6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>ның конку</w:t>
      </w:r>
      <w:r w:rsidR="002F04CE">
        <w:rPr>
          <w:rFonts w:ascii="Times New Roman" w:hAnsi="Times New Roman"/>
          <w:b/>
          <w:szCs w:val="28"/>
          <w:lang w:val="kk-KZ"/>
        </w:rPr>
        <w:t>рстық комиссиясының 2016 жылғы 09</w:t>
      </w:r>
      <w:r>
        <w:rPr>
          <w:rFonts w:ascii="Times New Roman" w:hAnsi="Times New Roman"/>
          <w:b/>
          <w:szCs w:val="28"/>
          <w:lang w:val="kk-KZ"/>
        </w:rPr>
        <w:t xml:space="preserve"> </w:t>
      </w:r>
      <w:r w:rsidR="002F04CE">
        <w:rPr>
          <w:rFonts w:ascii="Times New Roman" w:hAnsi="Times New Roman"/>
          <w:b/>
          <w:szCs w:val="28"/>
          <w:lang w:val="kk-KZ"/>
        </w:rPr>
        <w:t>желтоқсандағы</w:t>
      </w:r>
      <w:r>
        <w:rPr>
          <w:rFonts w:ascii="Times New Roman" w:hAnsi="Times New Roman"/>
          <w:b/>
          <w:szCs w:val="28"/>
          <w:lang w:val="kk-KZ"/>
        </w:rPr>
        <w:t xml:space="preserve"> №</w:t>
      </w:r>
      <w:r w:rsidR="002F04CE">
        <w:rPr>
          <w:rFonts w:ascii="Times New Roman" w:hAnsi="Times New Roman"/>
          <w:b/>
          <w:szCs w:val="28"/>
          <w:lang w:val="kk-KZ"/>
        </w:rPr>
        <w:t>1</w:t>
      </w:r>
      <w:r w:rsidRPr="003C6058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437FC6" w:rsidRDefault="00437FC6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437FC6" w:rsidRDefault="00437FC6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F061FC" w:rsidRPr="00183F1A" w:rsidRDefault="00437FC6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3770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төменгі болып саналмайтын </w:t>
      </w:r>
      <w:r w:rsidR="00F061FC"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="00F061FC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F061FC" w:rsidRPr="00183F1A">
        <w:rPr>
          <w:rFonts w:ascii="Times New Roman" w:hAnsi="Times New Roman"/>
          <w:b/>
          <w:sz w:val="28"/>
          <w:szCs w:val="28"/>
          <w:lang w:val="kk-KZ"/>
        </w:rPr>
        <w:t xml:space="preserve">жарияланған </w:t>
      </w:r>
      <w:r w:rsidR="001004E5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F061FC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</w:t>
      </w:r>
      <w:r w:rsid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</w:t>
      </w:r>
      <w:r w:rsidR="001004E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ард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ың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1744D" w:rsidRDefault="0041744D" w:rsidP="0041744D">
      <w:pPr>
        <w:pStyle w:val="a3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Нарботаева Жұлдыз Бауыржанқызы </w:t>
      </w:r>
    </w:p>
    <w:p w:rsidR="0041744D" w:rsidRDefault="0041744D" w:rsidP="0041744D">
      <w:pPr>
        <w:pStyle w:val="a3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Фазылов Мақсат Тулепбергенұлы </w:t>
      </w:r>
    </w:p>
    <w:p w:rsidR="0041744D" w:rsidRDefault="0041744D" w:rsidP="0041744D">
      <w:pPr>
        <w:pStyle w:val="a3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Кәрім Ақерке Нұрғалиқызы </w:t>
      </w:r>
    </w:p>
    <w:p w:rsidR="0041744D" w:rsidRDefault="0041744D" w:rsidP="0041744D">
      <w:pPr>
        <w:pStyle w:val="a3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Айдосова Гулден Ануарбекқызы</w:t>
      </w:r>
      <w:r w:rsidRPr="00907D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1744D" w:rsidRDefault="0041744D" w:rsidP="0041744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Садыков Максат Мухамеджанович</w:t>
      </w:r>
      <w:r w:rsidRPr="00E776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3479" w:rsidRDefault="00CE3479" w:rsidP="006F466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3479" w:rsidRDefault="00CE3479" w:rsidP="006F466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4661" w:rsidRPr="00C14076" w:rsidRDefault="006F4661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14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="004174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2016 жылдың 14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37F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желтоқсан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 сағат 1</w:t>
      </w:r>
      <w:r w:rsidR="004174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-00-де Шымкент қаласы, А.Байтұрсынов көшесі  66, мекен жайында</w:t>
      </w:r>
      <w:r w:rsidRPr="00C14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5C245B"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Байланыс телефоны </w:t>
      </w:r>
      <w:r w:rsidR="005C245B" w:rsidRPr="00C14076">
        <w:rPr>
          <w:rFonts w:ascii="Times New Roman" w:hAnsi="Times New Roman" w:cs="Times New Roman"/>
          <w:b/>
          <w:sz w:val="28"/>
          <w:szCs w:val="28"/>
          <w:lang w:val="kk-KZ"/>
        </w:rPr>
        <w:t>8(7252)21-13-13.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A73E88" w:rsidRDefault="00A73E88" w:rsidP="00A73E8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73E88" w:rsidSect="00ED4D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60A20"/>
    <w:multiLevelType w:val="hybridMultilevel"/>
    <w:tmpl w:val="828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54875"/>
    <w:multiLevelType w:val="hybridMultilevel"/>
    <w:tmpl w:val="5E9E55B6"/>
    <w:lvl w:ilvl="0" w:tplc="8D58DE0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080458"/>
    <w:rsid w:val="001004E5"/>
    <w:rsid w:val="00115F0C"/>
    <w:rsid w:val="00127C4F"/>
    <w:rsid w:val="00183F1A"/>
    <w:rsid w:val="001D2A5F"/>
    <w:rsid w:val="001E16CB"/>
    <w:rsid w:val="001F44C5"/>
    <w:rsid w:val="00223497"/>
    <w:rsid w:val="00243244"/>
    <w:rsid w:val="002F04CE"/>
    <w:rsid w:val="003113A8"/>
    <w:rsid w:val="003770A6"/>
    <w:rsid w:val="003949B8"/>
    <w:rsid w:val="003C5F6D"/>
    <w:rsid w:val="00410FE8"/>
    <w:rsid w:val="0041744D"/>
    <w:rsid w:val="004329B0"/>
    <w:rsid w:val="00437FC6"/>
    <w:rsid w:val="005119A7"/>
    <w:rsid w:val="00514C57"/>
    <w:rsid w:val="0052604D"/>
    <w:rsid w:val="005877C2"/>
    <w:rsid w:val="005C245B"/>
    <w:rsid w:val="0063554A"/>
    <w:rsid w:val="00646473"/>
    <w:rsid w:val="0068463E"/>
    <w:rsid w:val="00692413"/>
    <w:rsid w:val="006F4661"/>
    <w:rsid w:val="00726F56"/>
    <w:rsid w:val="0080345C"/>
    <w:rsid w:val="0087235D"/>
    <w:rsid w:val="008B1538"/>
    <w:rsid w:val="00907272"/>
    <w:rsid w:val="0090734F"/>
    <w:rsid w:val="00942CA2"/>
    <w:rsid w:val="00952566"/>
    <w:rsid w:val="00A57D00"/>
    <w:rsid w:val="00A60836"/>
    <w:rsid w:val="00A73E88"/>
    <w:rsid w:val="00AC16B6"/>
    <w:rsid w:val="00AF5391"/>
    <w:rsid w:val="00B35BE4"/>
    <w:rsid w:val="00BD1FFD"/>
    <w:rsid w:val="00C1018E"/>
    <w:rsid w:val="00C14076"/>
    <w:rsid w:val="00C54831"/>
    <w:rsid w:val="00C73E5E"/>
    <w:rsid w:val="00CD6958"/>
    <w:rsid w:val="00CE3479"/>
    <w:rsid w:val="00D319D0"/>
    <w:rsid w:val="00DD2AA5"/>
    <w:rsid w:val="00E92E80"/>
    <w:rsid w:val="00ED4D07"/>
    <w:rsid w:val="00EE0706"/>
    <w:rsid w:val="00EF6B81"/>
    <w:rsid w:val="00F01446"/>
    <w:rsid w:val="00F01A5A"/>
    <w:rsid w:val="00F061FC"/>
    <w:rsid w:val="00F8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2016-11-03T08:59:00Z</cp:lastPrinted>
  <dcterms:created xsi:type="dcterms:W3CDTF">2016-12-09T11:43:00Z</dcterms:created>
  <dcterms:modified xsi:type="dcterms:W3CDTF">2016-12-09T11:43:00Z</dcterms:modified>
</cp:coreProperties>
</file>