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620428" w:rsidRPr="008016BE" w:rsidRDefault="00620428" w:rsidP="00620428">
      <w:pPr>
        <w:jc w:val="center"/>
        <w:rPr>
          <w:b/>
          <w:sz w:val="28"/>
          <w:szCs w:val="28"/>
          <w:lang w:val="kk-KZ"/>
        </w:rPr>
      </w:pPr>
      <w:r w:rsidRPr="008016BE">
        <w:rPr>
          <w:b/>
          <w:sz w:val="28"/>
          <w:szCs w:val="28"/>
          <w:lang w:val="kk-KZ"/>
        </w:rPr>
        <w:t xml:space="preserve">Бос мемлекеттік әкімшілік лауазымына </w:t>
      </w:r>
    </w:p>
    <w:p w:rsidR="00620428" w:rsidRPr="008016BE" w:rsidRDefault="00620428" w:rsidP="00620428">
      <w:pPr>
        <w:jc w:val="center"/>
        <w:rPr>
          <w:b/>
          <w:sz w:val="28"/>
          <w:szCs w:val="28"/>
          <w:lang w:val="kk-KZ"/>
        </w:rPr>
      </w:pPr>
      <w:r w:rsidRPr="008016BE">
        <w:rPr>
          <w:b/>
          <w:sz w:val="28"/>
          <w:szCs w:val="28"/>
          <w:lang w:val="kk-KZ"/>
        </w:rPr>
        <w:t xml:space="preserve">орналасуға арналған Қазақстан Республикасы Қаржы министрлігінің мемлекеттік қызметшілері арасындағы   ішкі конкурс бойынша Оңтүстік Қазақстан облысы бойынша Мемлекеттік кірістер департаментінің </w:t>
      </w:r>
      <w:r>
        <w:rPr>
          <w:b/>
          <w:sz w:val="28"/>
          <w:szCs w:val="28"/>
          <w:lang w:val="kk-KZ"/>
        </w:rPr>
        <w:t xml:space="preserve">Түркістан қаласы </w:t>
      </w:r>
      <w:r w:rsidRPr="008016BE">
        <w:rPr>
          <w:b/>
          <w:sz w:val="28"/>
          <w:szCs w:val="28"/>
          <w:lang w:val="kk-KZ"/>
        </w:rPr>
        <w:t xml:space="preserve">бойынша Мемлекеттік кірістер басқармасының </w:t>
      </w:r>
      <w:r>
        <w:rPr>
          <w:b/>
          <w:sz w:val="28"/>
          <w:szCs w:val="28"/>
          <w:lang w:val="kk-KZ"/>
        </w:rPr>
        <w:t xml:space="preserve">мәжбүрлеп өңдіру </w:t>
      </w:r>
      <w:r w:rsidRPr="008016BE">
        <w:rPr>
          <w:b/>
          <w:sz w:val="28"/>
          <w:szCs w:val="28"/>
          <w:lang w:val="kk-KZ"/>
        </w:rPr>
        <w:t>бөлімінің бас</w:t>
      </w:r>
      <w:r>
        <w:rPr>
          <w:b/>
          <w:sz w:val="28"/>
          <w:szCs w:val="28"/>
          <w:lang w:val="kk-KZ"/>
        </w:rPr>
        <w:t xml:space="preserve">шысы </w:t>
      </w:r>
      <w:r w:rsidRPr="008016BE">
        <w:rPr>
          <w:b/>
          <w:sz w:val="28"/>
          <w:szCs w:val="28"/>
          <w:lang w:val="kk-KZ"/>
        </w:rPr>
        <w:t xml:space="preserve">лауазымына </w:t>
      </w:r>
      <w:r>
        <w:rPr>
          <w:b/>
          <w:sz w:val="28"/>
          <w:szCs w:val="28"/>
          <w:lang w:val="kk-KZ"/>
        </w:rPr>
        <w:t>кандидат Орынбек  Кыдырбаевич Арыстанбековтың конкурсқа әңгімелесуден бас тартуына байланысты 01.08.2017 жылы конкурс болмады.</w:t>
      </w:r>
    </w:p>
    <w:p w:rsidR="00620428" w:rsidRPr="0081379C" w:rsidRDefault="00620428" w:rsidP="00620428">
      <w:pPr>
        <w:tabs>
          <w:tab w:val="left" w:pos="210"/>
        </w:tabs>
        <w:rPr>
          <w:sz w:val="28"/>
          <w:szCs w:val="28"/>
          <w:lang w:val="kk-KZ"/>
        </w:rPr>
      </w:pPr>
      <w:r w:rsidRPr="0081379C">
        <w:rPr>
          <w:sz w:val="28"/>
          <w:szCs w:val="28"/>
          <w:lang w:val="kk-KZ"/>
        </w:rPr>
        <w:t xml:space="preserve"> </w:t>
      </w: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sectPr w:rsidR="00297D0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26936"/>
    <w:rsid w:val="0004188C"/>
    <w:rsid w:val="00056CB5"/>
    <w:rsid w:val="0008161E"/>
    <w:rsid w:val="00155A11"/>
    <w:rsid w:val="00167BDC"/>
    <w:rsid w:val="0019620F"/>
    <w:rsid w:val="001F37CE"/>
    <w:rsid w:val="002708B8"/>
    <w:rsid w:val="00286F7E"/>
    <w:rsid w:val="00297D0E"/>
    <w:rsid w:val="0040741B"/>
    <w:rsid w:val="00417A4C"/>
    <w:rsid w:val="004C0CE1"/>
    <w:rsid w:val="004F0EB6"/>
    <w:rsid w:val="005051D0"/>
    <w:rsid w:val="00522133"/>
    <w:rsid w:val="005453E6"/>
    <w:rsid w:val="00557F2C"/>
    <w:rsid w:val="00620428"/>
    <w:rsid w:val="0064373A"/>
    <w:rsid w:val="006E3E5A"/>
    <w:rsid w:val="00727A3F"/>
    <w:rsid w:val="007770E2"/>
    <w:rsid w:val="007879F8"/>
    <w:rsid w:val="007A751A"/>
    <w:rsid w:val="007F76DD"/>
    <w:rsid w:val="008009A8"/>
    <w:rsid w:val="008016BE"/>
    <w:rsid w:val="0081379C"/>
    <w:rsid w:val="00815A82"/>
    <w:rsid w:val="00862B6F"/>
    <w:rsid w:val="00870CDB"/>
    <w:rsid w:val="00896433"/>
    <w:rsid w:val="00916DFA"/>
    <w:rsid w:val="009224A1"/>
    <w:rsid w:val="00965060"/>
    <w:rsid w:val="009706F5"/>
    <w:rsid w:val="009852C1"/>
    <w:rsid w:val="009F57FC"/>
    <w:rsid w:val="00A30F4F"/>
    <w:rsid w:val="00A43378"/>
    <w:rsid w:val="00AA2C51"/>
    <w:rsid w:val="00AA490D"/>
    <w:rsid w:val="00AE63D3"/>
    <w:rsid w:val="00BA0C62"/>
    <w:rsid w:val="00BC5712"/>
    <w:rsid w:val="00BE7986"/>
    <w:rsid w:val="00C14E92"/>
    <w:rsid w:val="00CE76DF"/>
    <w:rsid w:val="00D604BD"/>
    <w:rsid w:val="00D753D1"/>
    <w:rsid w:val="00DC18EB"/>
    <w:rsid w:val="00E10FD9"/>
    <w:rsid w:val="00E84E77"/>
    <w:rsid w:val="00E914EC"/>
    <w:rsid w:val="00EC0C21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49</cp:revision>
  <cp:lastPrinted>2017-06-20T13:42:00Z</cp:lastPrinted>
  <dcterms:created xsi:type="dcterms:W3CDTF">2016-05-16T12:03:00Z</dcterms:created>
  <dcterms:modified xsi:type="dcterms:W3CDTF">2017-08-02T04:01:00Z</dcterms:modified>
</cp:coreProperties>
</file>