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</w:t>
      </w: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ШЕШІМ</w:t>
      </w: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6E24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Мемлекеттік кірістер комитетінің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Оңтүстік Қазақстан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облысы бойынша Мемлекеттік кірістер департаментінің 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</w:t>
      </w:r>
      <w:r w:rsidRPr="00453B7F">
        <w:rPr>
          <w:b/>
          <w:bCs/>
          <w:color w:val="000000"/>
          <w:sz w:val="24"/>
          <w:szCs w:val="24"/>
          <w:lang w:val="kk-KZ"/>
        </w:rPr>
        <w:t xml:space="preserve">      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кірістер    комитетінің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 w:val="24"/>
          <w:szCs w:val="24"/>
          <w:lang w:val="kk-KZ"/>
        </w:rPr>
        <w:t>Созақ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ауданы бойынша Мемлекеттік кірістер басқармасының </w:t>
      </w:r>
      <w:r w:rsidRPr="00453B7F">
        <w:rPr>
          <w:rFonts w:ascii="Times New Roman" w:hAnsi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201</w:t>
      </w:r>
      <w:r>
        <w:rPr>
          <w:rFonts w:ascii="Times New Roman" w:hAnsi="Times New Roman"/>
          <w:b/>
          <w:sz w:val="24"/>
          <w:szCs w:val="24"/>
          <w:lang w:val="kk-KZ"/>
        </w:rPr>
        <w:t>7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/>
          <w:sz w:val="24"/>
          <w:szCs w:val="24"/>
          <w:lang w:val="kk-KZ"/>
        </w:rPr>
        <w:t>2</w:t>
      </w:r>
      <w:r w:rsidR="00D44D55">
        <w:rPr>
          <w:rFonts w:ascii="Times New Roman" w:hAnsi="Times New Roman"/>
          <w:b/>
          <w:sz w:val="24"/>
          <w:szCs w:val="24"/>
          <w:lang w:val="kk-KZ"/>
        </w:rPr>
        <w:t>4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F1175">
        <w:rPr>
          <w:rFonts w:ascii="Times New Roman" w:hAnsi="Times New Roman"/>
          <w:b/>
          <w:sz w:val="24"/>
          <w:szCs w:val="24"/>
          <w:lang w:val="kk-KZ"/>
        </w:rPr>
        <w:t>тамыздағы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44D55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хаттамалық шешімі </w:t>
      </w:r>
    </w:p>
    <w:p w:rsidR="00566E24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66E24" w:rsidRPr="00453B7F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Тізім</w:t>
      </w:r>
    </w:p>
    <w:p w:rsidR="00566E24" w:rsidRPr="00453B7F" w:rsidRDefault="00566E24" w:rsidP="00566E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E24" w:rsidRDefault="00566E24" w:rsidP="00566E2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453B7F">
        <w:rPr>
          <w:rFonts w:ascii="Times New Roman" w:hAnsi="Times New Roman"/>
          <w:b/>
          <w:bCs/>
          <w:iCs/>
          <w:sz w:val="24"/>
          <w:szCs w:val="24"/>
          <w:lang w:val="kk-KZ"/>
        </w:rPr>
        <w:t>«Б»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</w:t>
      </w:r>
      <w:r w:rsidRPr="00453B7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ішкі конкурсқа әңгімелесуге рұқсат берілген кандидатт</w:t>
      </w:r>
      <w:r>
        <w:rPr>
          <w:rFonts w:ascii="Times New Roman" w:hAnsi="Times New Roman"/>
          <w:b/>
          <w:sz w:val="24"/>
          <w:szCs w:val="24"/>
          <w:lang w:val="kk-KZ"/>
        </w:rPr>
        <w:t>ард</w:t>
      </w:r>
      <w:r w:rsidRPr="00453B7F">
        <w:rPr>
          <w:rFonts w:ascii="Times New Roman" w:hAnsi="Times New Roman"/>
          <w:b/>
          <w:sz w:val="24"/>
          <w:szCs w:val="24"/>
          <w:lang w:val="kk-KZ"/>
        </w:rPr>
        <w:t>ың тізімі</w:t>
      </w:r>
    </w:p>
    <w:p w:rsidR="00566E24" w:rsidRPr="004A455C" w:rsidRDefault="00566E24" w:rsidP="00566E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66E24" w:rsidRDefault="00566E24" w:rsidP="00566E24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1.</w:t>
      </w:r>
      <w:r w:rsidRPr="007C0243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CB3C37">
        <w:rPr>
          <w:rFonts w:ascii="Times New Roman" w:hAnsi="Times New Roman" w:cs="Times New Roman"/>
          <w:sz w:val="26"/>
          <w:szCs w:val="26"/>
          <w:lang w:val="kk-KZ"/>
        </w:rPr>
        <w:t>Шабахов Жанболат Нұрболатұлы</w:t>
      </w:r>
    </w:p>
    <w:p w:rsidR="00566E24" w:rsidRPr="00453B7F" w:rsidRDefault="00566E24" w:rsidP="00566E24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6E24" w:rsidRPr="00453B7F" w:rsidRDefault="00566E24" w:rsidP="00566E24">
      <w:pPr>
        <w:pStyle w:val="a3"/>
        <w:jc w:val="both"/>
        <w:outlineLvl w:val="3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Әңгімелесу  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7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</w:t>
      </w:r>
      <w:r w:rsidR="0093139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5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93139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тамыз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күні сағат 1</w:t>
      </w:r>
      <w:r w:rsidR="0093139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6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: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00 де өткізіледі.</w:t>
      </w:r>
    </w:p>
    <w:p w:rsidR="00566E24" w:rsidRPr="00453B7F" w:rsidRDefault="00566E24" w:rsidP="00566E2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Мекен-жайы: ОҚО, Созақ ауданы, Шолаққорған ауылы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Жібек жолы №95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, анықтама үшін телефон 8(725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46) 4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23-37</w:t>
      </w:r>
      <w:r w:rsidRPr="00453B7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.</w:t>
      </w:r>
    </w:p>
    <w:p w:rsidR="00566E24" w:rsidRPr="00453B7F" w:rsidRDefault="00566E24" w:rsidP="00566E24">
      <w:pPr>
        <w:pStyle w:val="a3"/>
        <w:spacing w:before="100" w:beforeAutospacing="1" w:after="100" w:afterAutospacing="1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</w:p>
    <w:p w:rsidR="00566E24" w:rsidRDefault="00566E24" w:rsidP="00566E24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B404D" w:rsidRPr="00566E24" w:rsidRDefault="00AB404D">
      <w:pPr>
        <w:rPr>
          <w:lang w:val="kk-KZ"/>
        </w:rPr>
      </w:pPr>
    </w:p>
    <w:sectPr w:rsidR="00AB404D" w:rsidRPr="00566E24" w:rsidSect="000C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E24"/>
    <w:rsid w:val="00004868"/>
    <w:rsid w:val="003F1175"/>
    <w:rsid w:val="00566E24"/>
    <w:rsid w:val="00754ABB"/>
    <w:rsid w:val="008575AA"/>
    <w:rsid w:val="0093139B"/>
    <w:rsid w:val="00AB404D"/>
    <w:rsid w:val="00CB3C37"/>
    <w:rsid w:val="00D4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2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Rkasymbekova</dc:creator>
  <cp:keywords/>
  <dc:description/>
  <cp:lastModifiedBy>Rkasymbekova</cp:lastModifiedBy>
  <cp:revision>10</cp:revision>
  <dcterms:created xsi:type="dcterms:W3CDTF">2017-07-26T03:52:00Z</dcterms:created>
  <dcterms:modified xsi:type="dcterms:W3CDTF">2017-08-24T04:48:00Z</dcterms:modified>
</cp:coreProperties>
</file>