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D" w:rsidRPr="009E6BED" w:rsidRDefault="009E6BED" w:rsidP="009E6BED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kk-KZ"/>
        </w:rPr>
      </w:pPr>
      <w:r w:rsidRPr="003B7B88">
        <w:rPr>
          <w:rFonts w:ascii="Times New Roman" w:eastAsia="Calibri" w:hAnsi="Times New Roman"/>
          <w:iCs/>
          <w:sz w:val="24"/>
          <w:szCs w:val="24"/>
          <w:lang w:val="kk-KZ"/>
        </w:rPr>
        <w:t xml:space="preserve"> </w:t>
      </w:r>
    </w:p>
    <w:p w:rsidR="00C1084D" w:rsidRPr="00693529" w:rsidRDefault="00C1084D" w:rsidP="00C1084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693529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басқармасының конкурстық комиссиясының 2017 жылғы 03 тамыздағы №8 хаттамалық шешімі </w:t>
      </w:r>
    </w:p>
    <w:p w:rsidR="00C1084D" w:rsidRDefault="00C1084D" w:rsidP="00C1084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1084D" w:rsidRPr="00693529" w:rsidRDefault="00C1084D" w:rsidP="006935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3529">
        <w:rPr>
          <w:rFonts w:ascii="Times New Roman" w:hAnsi="Times New Roman"/>
          <w:sz w:val="28"/>
          <w:szCs w:val="28"/>
          <w:lang w:val="kk-KZ"/>
        </w:rPr>
        <w:t>Сайрам ауданы бойынша Мемлекеттік кірістер басқармасының</w:t>
      </w:r>
      <w:r w:rsidRPr="00693529">
        <w:rPr>
          <w:rFonts w:ascii="KZ Times New Roman" w:hAnsi="KZ Times New Roman"/>
          <w:sz w:val="28"/>
          <w:szCs w:val="28"/>
          <w:lang w:val="kk-KZ"/>
        </w:rPr>
        <w:t xml:space="preserve">   Қазақстан Республикасының Қаржы Министрлігі мемлекеттік қызметшілері арасындағы </w:t>
      </w:r>
      <w:r w:rsidRPr="0069352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«Б» корпусының бос </w:t>
      </w:r>
      <w:r w:rsidRPr="00693529">
        <w:rPr>
          <w:rFonts w:ascii="KZ Times New Roman" w:hAnsi="KZ Times New Roman"/>
          <w:sz w:val="28"/>
          <w:szCs w:val="28"/>
          <w:lang w:val="kk-KZ"/>
        </w:rPr>
        <w:t xml:space="preserve">мемлекеттік әкімшілік лауазымына </w:t>
      </w:r>
      <w:r w:rsidRPr="00693529">
        <w:rPr>
          <w:rFonts w:ascii="Times New Roman" w:hAnsi="Times New Roman"/>
          <w:sz w:val="28"/>
          <w:szCs w:val="28"/>
          <w:lang w:val="kk-KZ"/>
        </w:rPr>
        <w:t xml:space="preserve"> жарияланған ішкі </w:t>
      </w:r>
      <w:r w:rsidRPr="00693529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9E6BED" w:rsidRPr="009E6BED" w:rsidRDefault="009E6BED" w:rsidP="009E6B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169" w:type="dxa"/>
        <w:tblInd w:w="720" w:type="dxa"/>
        <w:tblLayout w:type="fixed"/>
        <w:tblLook w:val="04A0"/>
      </w:tblPr>
      <w:tblGrid>
        <w:gridCol w:w="522"/>
        <w:gridCol w:w="2977"/>
        <w:gridCol w:w="1701"/>
        <w:gridCol w:w="3969"/>
      </w:tblGrid>
      <w:tr w:rsidR="00886227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1701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969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886227" w:rsidRPr="00C1084D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886227" w:rsidRPr="00886227" w:rsidRDefault="00C1084D" w:rsidP="007D5E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Жаксыбекова Шолпан Жаксыбековна</w:t>
            </w:r>
          </w:p>
        </w:tc>
        <w:tc>
          <w:tcPr>
            <w:tcW w:w="1701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04.08.2017 ж.,</w:t>
            </w:r>
          </w:p>
          <w:p w:rsidR="00886227" w:rsidRPr="00886227" w:rsidRDefault="00C1084D" w:rsidP="0088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17</w:t>
            </w:r>
            <w:r w:rsidR="00886227"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3969" w:type="dxa"/>
          </w:tcPr>
          <w:p w:rsidR="00886227" w:rsidRPr="00886227" w:rsidRDefault="00886227" w:rsidP="0088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Ақсукент ауылы, Абай көшесі, 1 үй</w:t>
            </w:r>
          </w:p>
        </w:tc>
      </w:tr>
    </w:tbl>
    <w:p w:rsidR="00A74591" w:rsidRDefault="00A74591" w:rsidP="00A7459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86227" w:rsidRPr="00693529" w:rsidRDefault="00886227" w:rsidP="0088622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5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Анықтама үшін телефон </w:t>
      </w:r>
      <w:r w:rsidRPr="0069352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8(72531) 20-200.</w:t>
      </w:r>
    </w:p>
    <w:p w:rsidR="00A74591" w:rsidRDefault="00A74591" w:rsidP="00B31A3A">
      <w:pPr>
        <w:jc w:val="both"/>
        <w:rPr>
          <w:lang w:val="kk-KZ"/>
        </w:rPr>
      </w:pPr>
    </w:p>
    <w:p w:rsidR="00886227" w:rsidRPr="00D63EBC" w:rsidRDefault="00886227" w:rsidP="008862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6227" w:rsidRDefault="00886227" w:rsidP="008862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227" w:rsidRPr="00887C7D" w:rsidRDefault="00886227" w:rsidP="008862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227" w:rsidRDefault="00886227" w:rsidP="00886227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Pr="00E92E80" w:rsidRDefault="00A74591" w:rsidP="00A74591">
      <w:pPr>
        <w:rPr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Pr="00305258" w:rsidRDefault="00874785" w:rsidP="00874785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0A8A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2858"/>
    <w:rsid w:val="00183EF2"/>
    <w:rsid w:val="001849D3"/>
    <w:rsid w:val="0018569C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1D18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01DE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1F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3529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05F4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227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E6BED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84D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6F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8C9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329E"/>
    <w:rsid w:val="00D7649A"/>
    <w:rsid w:val="00D77AF5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5CCE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0EE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3CF9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4CA5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2017-08-03T05:57:00Z</dcterms:created>
  <dcterms:modified xsi:type="dcterms:W3CDTF">2017-08-03T05:57:00Z</dcterms:modified>
</cp:coreProperties>
</file>