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9" w:rsidRPr="008D0BD5" w:rsidRDefault="004438C9" w:rsidP="004438C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en-US"/>
        </w:rPr>
      </w:pPr>
      <w:r w:rsidRPr="008D0BD5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2019A5">
        <w:rPr>
          <w:rFonts w:ascii="Times New Roman" w:hAnsi="Times New Roman"/>
          <w:b/>
          <w:szCs w:val="28"/>
          <w:lang w:val="kk-KZ"/>
        </w:rPr>
        <w:t>Отырар</w:t>
      </w:r>
      <w:r w:rsidRPr="008D0BD5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басқармасының конкурс комиссиясының 2016 жылғы 14 шілдедегі </w:t>
      </w:r>
    </w:p>
    <w:p w:rsidR="004438C9" w:rsidRPr="008D0BD5" w:rsidRDefault="004438C9" w:rsidP="004438C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D0BD5">
        <w:rPr>
          <w:rFonts w:ascii="Times New Roman" w:hAnsi="Times New Roman"/>
          <w:b/>
          <w:szCs w:val="28"/>
          <w:lang w:val="kk-KZ"/>
        </w:rPr>
        <w:t>№</w:t>
      </w:r>
      <w:r w:rsidR="002019A5">
        <w:rPr>
          <w:rFonts w:ascii="Times New Roman" w:hAnsi="Times New Roman"/>
          <w:b/>
          <w:szCs w:val="28"/>
          <w:lang w:val="kk-KZ"/>
        </w:rPr>
        <w:t>6</w:t>
      </w:r>
      <w:r w:rsidRPr="008D0BD5">
        <w:rPr>
          <w:rFonts w:ascii="Times New Roman" w:hAnsi="Times New Roman"/>
          <w:b/>
          <w:szCs w:val="28"/>
          <w:lang w:val="kk-KZ"/>
        </w:rPr>
        <w:t xml:space="preserve"> хаттамалық шешімі </w:t>
      </w:r>
    </w:p>
    <w:p w:rsidR="004438C9" w:rsidRPr="008D0BD5" w:rsidRDefault="004438C9" w:rsidP="004438C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4438C9" w:rsidRPr="008D0BD5" w:rsidRDefault="002019A5" w:rsidP="004438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Отырар</w:t>
      </w:r>
      <w:r w:rsidR="004438C9" w:rsidRPr="008D0BD5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4438C9" w:rsidRPr="008D0BD5">
        <w:rPr>
          <w:rFonts w:ascii="KZ Times New Roman" w:hAnsi="KZ Times New Roman"/>
          <w:b/>
          <w:sz w:val="28"/>
          <w:szCs w:val="28"/>
          <w:lang w:val="kk-KZ"/>
        </w:rPr>
        <w:t xml:space="preserve"> бос тұрған  </w:t>
      </w:r>
      <w:r w:rsidR="004438C9" w:rsidRPr="008D0BD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4438C9" w:rsidRPr="008D0BD5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="004438C9" w:rsidRPr="008D0BD5">
        <w:rPr>
          <w:rFonts w:ascii="Times New Roman" w:hAnsi="Times New Roman"/>
          <w:b/>
          <w:sz w:val="28"/>
          <w:szCs w:val="28"/>
          <w:lang w:val="kk-KZ"/>
        </w:rPr>
        <w:t>жарияланған жалпы</w:t>
      </w:r>
      <w:r w:rsidR="004438C9"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 тізімі</w:t>
      </w:r>
    </w:p>
    <w:p w:rsidR="004438C9" w:rsidRPr="008D0BD5" w:rsidRDefault="004438C9" w:rsidP="004438C9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p w:rsidR="004438C9" w:rsidRPr="008D0BD5" w:rsidRDefault="002019A5" w:rsidP="00443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Қалымбет Ержан Руайдаұлы</w:t>
      </w:r>
    </w:p>
    <w:p w:rsidR="004438C9" w:rsidRPr="008D0BD5" w:rsidRDefault="002019A5" w:rsidP="00443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Салтанат Әкімжанқызы</w:t>
      </w:r>
    </w:p>
    <w:p w:rsidR="004438C9" w:rsidRPr="008D0BD5" w:rsidRDefault="002019A5" w:rsidP="00443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Есімбеков Олжас Ақшаханұлы</w:t>
      </w:r>
    </w:p>
    <w:p w:rsidR="004438C9" w:rsidRPr="002019A5" w:rsidRDefault="004438C9" w:rsidP="002019A5">
      <w:pPr>
        <w:spacing w:after="0" w:line="240" w:lineRule="auto"/>
        <w:ind w:left="720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4438C9" w:rsidRPr="008D0BD5" w:rsidRDefault="004438C9" w:rsidP="004438C9">
      <w:pPr>
        <w:pStyle w:val="a3"/>
        <w:ind w:left="78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438C9" w:rsidRPr="008D0BD5" w:rsidRDefault="004438C9" w:rsidP="004438C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D0B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Әңгімелесу 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жылғы </w:t>
      </w:r>
      <w:r w:rsidR="002019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18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шілде күні сағат 1</w:t>
      </w:r>
      <w:r w:rsidR="00F86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-00-де </w:t>
      </w:r>
      <w:r w:rsidR="002019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ОҚО, Отырар ауданы, Шәуілдір ауылы, Жібек жолы көшесі, Шымкент қаласы,</w:t>
      </w:r>
      <w:r w:rsidR="00F861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019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18 «А»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үй мекен-жайы бойынша </w:t>
      </w:r>
      <w:r w:rsidR="002019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Отырар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ғимаратында</w:t>
      </w:r>
      <w:r w:rsidRPr="008D0B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</w:t>
      </w:r>
      <w:r w:rsidRPr="002019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</w:t>
      </w:r>
      <w:r w:rsidR="002019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) </w:t>
      </w:r>
      <w:r w:rsidR="002019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42-23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2019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25</w:t>
      </w:r>
      <w:r w:rsidRPr="008D0BD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866BEF" w:rsidRPr="002019A5" w:rsidRDefault="00866BEF">
      <w:pPr>
        <w:rPr>
          <w:lang w:val="kk-KZ"/>
        </w:rPr>
      </w:pPr>
    </w:p>
    <w:sectPr w:rsidR="00866BEF" w:rsidRPr="002019A5" w:rsidSect="0086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1880"/>
    <w:multiLevelType w:val="hybridMultilevel"/>
    <w:tmpl w:val="6ECE3252"/>
    <w:lvl w:ilvl="0" w:tplc="5248E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438C9"/>
    <w:rsid w:val="002019A5"/>
    <w:rsid w:val="004438C9"/>
    <w:rsid w:val="004C77F3"/>
    <w:rsid w:val="00866BEF"/>
    <w:rsid w:val="008B1D77"/>
    <w:rsid w:val="00F8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438C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4438C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4438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2016-07-15T02:25:00Z</dcterms:created>
  <dcterms:modified xsi:type="dcterms:W3CDTF">2016-07-15T02:34:00Z</dcterms:modified>
</cp:coreProperties>
</file>