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8" w:rsidRDefault="00DF21E5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 xml:space="preserve"> </w:t>
      </w:r>
      <w:r w:rsidR="003B7B88"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="003B7B88"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="003B7B88"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B7B88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орналасуға </w:t>
      </w:r>
      <w:r w:rsidR="00E22665">
        <w:rPr>
          <w:rFonts w:ascii="Times New Roman" w:hAnsi="Times New Roman"/>
          <w:color w:val="auto"/>
          <w:sz w:val="24"/>
          <w:szCs w:val="24"/>
          <w:lang w:val="kk-KZ"/>
        </w:rPr>
        <w:t xml:space="preserve">осы мемлекеттік органның мемлекеттік қызметшілері арасында ішкі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Республикасының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 министрлігі Мемлекеттік кірістер  комитетінің </w:t>
      </w:r>
      <w:r w:rsidR="003B7B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E22665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2016 жылғы 13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желтоқсандағы </w:t>
      </w:r>
      <w:r w:rsidR="00F153B0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№1</w:t>
      </w:r>
      <w:r w:rsidR="00F153B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53B90" w:rsidRDefault="00753B90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E2266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167728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Джасымбекова Улжан Абибуллаевна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Тулепов Асембек Утепович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Омартаев Бауыржан Нурланович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Нурлаева Жанна Мырзахановна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Исмаилов Бахытбек Бахытжанович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Нұрбек Гүлмира Мырзадаулетқызы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Мамбетов  Сейдуали Каримович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Шынәділ Ержан Әтірбекұлы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Абдуллаев Расул Султанович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Карпиков Ерлан Куралбекович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Кунтуаров Нұржан Исенбекович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Бекметова Зухра Митгадбековна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Колодный Максим Игоревич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Дуйсенов Мырзахмет Тукенович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Казбан Федор Владимирович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Усипов Ербол Батырбаевич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Акшалов Алибек Балтабаевич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Акмолдаев Нуржан Болысбекович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Табылдиев Талгат Бектанович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Аскарбеков Нуржан Сарыбаевич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Жанибеков Дуйсенгали Смаилович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Сағымбек Марат Жораұлы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Жасұзақов Серік Махамбетұлы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Торыбаев Мухтар Қалсабайұлы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Шарипбеков Абай Баймуратович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Панбаев Серик  Абдукалыкович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Кульжабаева Толкын Жаксыбаевна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Сапарбаев Галымжан Журабекович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Шалхаров Есдаулет Канышевич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Барболов Бауыржан Арыстанбекович</w:t>
      </w:r>
    </w:p>
    <w:p w:rsidR="00E22665" w:rsidRPr="005D75C4" w:rsidRDefault="00E22665" w:rsidP="00E22665">
      <w:pPr>
        <w:pStyle w:val="a3"/>
        <w:numPr>
          <w:ilvl w:val="0"/>
          <w:numId w:val="8"/>
        </w:numPr>
        <w:rPr>
          <w:lang w:val="kk-KZ"/>
        </w:rPr>
      </w:pPr>
      <w:r w:rsidRPr="005D75C4">
        <w:rPr>
          <w:lang w:val="kk-KZ"/>
        </w:rPr>
        <w:t>Сарсекулов Нурдулла Файзуллаевич</w:t>
      </w:r>
    </w:p>
    <w:p w:rsidR="00E22665" w:rsidRPr="00E22665" w:rsidRDefault="00E22665" w:rsidP="00E22665">
      <w:pPr>
        <w:pStyle w:val="a3"/>
        <w:ind w:left="786"/>
        <w:rPr>
          <w:lang w:val="kk-KZ"/>
        </w:rPr>
      </w:pPr>
    </w:p>
    <w:p w:rsidR="00167728" w:rsidRPr="001471BB" w:rsidRDefault="00E22665" w:rsidP="00167728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>
        <w:rPr>
          <w:b/>
          <w:bCs/>
          <w:color w:val="000000"/>
          <w:sz w:val="26"/>
          <w:szCs w:val="26"/>
          <w:lang w:val="kk-KZ"/>
        </w:rPr>
        <w:t>Әңгімелесу  2016 жылғы 14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 xml:space="preserve"> желтоқсан  күні сағат 1</w:t>
      </w:r>
      <w:r w:rsidR="005D75C4">
        <w:rPr>
          <w:b/>
          <w:bCs/>
          <w:color w:val="000000"/>
          <w:sz w:val="26"/>
          <w:szCs w:val="26"/>
          <w:lang w:val="kk-KZ"/>
        </w:rPr>
        <w:t>5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167728" w:rsidRPr="001471BB" w:rsidRDefault="00167728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  <w:r w:rsidRPr="001471BB">
        <w:rPr>
          <w:rFonts w:eastAsiaTheme="minorHAnsi"/>
          <w:b/>
          <w:sz w:val="26"/>
          <w:szCs w:val="26"/>
          <w:lang w:val="kk-KZ" w:eastAsia="en-US"/>
        </w:rPr>
        <w:t xml:space="preserve"> 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72847A1"/>
    <w:multiLevelType w:val="hybridMultilevel"/>
    <w:tmpl w:val="FD7E6EC6"/>
    <w:lvl w:ilvl="0" w:tplc="30EC49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358A5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53D7"/>
    <w:rsid w:val="00131A33"/>
    <w:rsid w:val="001336DD"/>
    <w:rsid w:val="001402A5"/>
    <w:rsid w:val="001471BB"/>
    <w:rsid w:val="00167728"/>
    <w:rsid w:val="001B17CF"/>
    <w:rsid w:val="001B5272"/>
    <w:rsid w:val="001C61A0"/>
    <w:rsid w:val="001D06C2"/>
    <w:rsid w:val="001D6FCC"/>
    <w:rsid w:val="001D78F3"/>
    <w:rsid w:val="001D7CD2"/>
    <w:rsid w:val="002211BB"/>
    <w:rsid w:val="00222DD9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2EE8"/>
    <w:rsid w:val="003638AA"/>
    <w:rsid w:val="00371BD1"/>
    <w:rsid w:val="003763ED"/>
    <w:rsid w:val="0038295B"/>
    <w:rsid w:val="00391764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4F57C1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D75C4"/>
    <w:rsid w:val="005E0A67"/>
    <w:rsid w:val="005E25DB"/>
    <w:rsid w:val="0060776A"/>
    <w:rsid w:val="006249D3"/>
    <w:rsid w:val="00662DAC"/>
    <w:rsid w:val="00673A16"/>
    <w:rsid w:val="006820A3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E6CF0"/>
    <w:rsid w:val="009F7C8D"/>
    <w:rsid w:val="00A0381A"/>
    <w:rsid w:val="00A069FA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6B0B"/>
    <w:rsid w:val="00B2323C"/>
    <w:rsid w:val="00B25B8B"/>
    <w:rsid w:val="00B27A49"/>
    <w:rsid w:val="00B451AB"/>
    <w:rsid w:val="00B52E99"/>
    <w:rsid w:val="00B66791"/>
    <w:rsid w:val="00B9180B"/>
    <w:rsid w:val="00B9636C"/>
    <w:rsid w:val="00B97BF3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8546C"/>
    <w:rsid w:val="00CB4D8A"/>
    <w:rsid w:val="00CC2297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E14488"/>
    <w:rsid w:val="00E204C7"/>
    <w:rsid w:val="00E22665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EF7A9F"/>
    <w:rsid w:val="00F153B0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DF24-6382-4DD8-81D7-52BA9278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2016-12-05T04:48:00Z</cp:lastPrinted>
  <dcterms:created xsi:type="dcterms:W3CDTF">2016-12-13T08:55:00Z</dcterms:created>
  <dcterms:modified xsi:type="dcterms:W3CDTF">2016-12-13T08:55:00Z</dcterms:modified>
</cp:coreProperties>
</file>