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FFD" w:rsidRDefault="00BD1FFD" w:rsidP="00BD1FFD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bookmarkStart w:id="0" w:name="_GoBack"/>
      <w:bookmarkEnd w:id="0"/>
    </w:p>
    <w:p w:rsidR="00646473" w:rsidRDefault="00BD1FFD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3C6058">
        <w:rPr>
          <w:rFonts w:ascii="Times New Roman" w:hAnsi="Times New Roman"/>
          <w:b/>
          <w:szCs w:val="28"/>
          <w:lang w:val="kk-KZ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департаментінің </w:t>
      </w:r>
      <w:r>
        <w:rPr>
          <w:rFonts w:ascii="Times New Roman" w:hAnsi="Times New Roman"/>
          <w:b/>
          <w:szCs w:val="28"/>
          <w:lang w:val="kk-KZ"/>
        </w:rPr>
        <w:t>Әл-Фараби</w:t>
      </w:r>
      <w:r w:rsidRPr="003C6058">
        <w:rPr>
          <w:rFonts w:ascii="Times New Roman" w:hAnsi="Times New Roman"/>
          <w:b/>
          <w:szCs w:val="28"/>
          <w:lang w:val="kk-KZ"/>
        </w:rPr>
        <w:t xml:space="preserve"> ауданы бойынша Мемлекеттік кірістер басқармасы</w:t>
      </w:r>
      <w:r w:rsidR="00F061FC">
        <w:rPr>
          <w:rFonts w:ascii="Times New Roman" w:hAnsi="Times New Roman"/>
          <w:b/>
          <w:szCs w:val="28"/>
          <w:lang w:val="kk-KZ"/>
        </w:rPr>
        <w:t>ның конкурс</w:t>
      </w:r>
      <w:r w:rsidR="00AC676B">
        <w:rPr>
          <w:rFonts w:ascii="Times New Roman" w:hAnsi="Times New Roman"/>
          <w:b/>
          <w:szCs w:val="28"/>
          <w:lang w:val="kk-KZ"/>
        </w:rPr>
        <w:t>тық</w:t>
      </w:r>
      <w:r w:rsidR="00F061FC">
        <w:rPr>
          <w:rFonts w:ascii="Times New Roman" w:hAnsi="Times New Roman"/>
          <w:b/>
          <w:szCs w:val="28"/>
          <w:lang w:val="kk-KZ"/>
        </w:rPr>
        <w:t xml:space="preserve"> комиссия</w:t>
      </w:r>
      <w:r w:rsidR="003C5F6D">
        <w:rPr>
          <w:rFonts w:ascii="Times New Roman" w:hAnsi="Times New Roman"/>
          <w:b/>
          <w:szCs w:val="28"/>
          <w:lang w:val="kk-KZ"/>
        </w:rPr>
        <w:t>сының 201</w:t>
      </w:r>
      <w:r w:rsidR="00E71552">
        <w:rPr>
          <w:rFonts w:ascii="Times New Roman" w:hAnsi="Times New Roman"/>
          <w:b/>
          <w:szCs w:val="28"/>
          <w:lang w:val="kk-KZ"/>
        </w:rPr>
        <w:t>7</w:t>
      </w:r>
      <w:r w:rsidR="003C5F6D">
        <w:rPr>
          <w:rFonts w:ascii="Times New Roman" w:hAnsi="Times New Roman"/>
          <w:b/>
          <w:szCs w:val="28"/>
          <w:lang w:val="kk-KZ"/>
        </w:rPr>
        <w:t xml:space="preserve"> жылғы </w:t>
      </w:r>
      <w:r w:rsidR="00D75355" w:rsidRPr="00D75355">
        <w:rPr>
          <w:rFonts w:ascii="Times New Roman" w:hAnsi="Times New Roman"/>
          <w:b/>
          <w:szCs w:val="28"/>
          <w:lang w:val="kk-KZ"/>
        </w:rPr>
        <w:t>28</w:t>
      </w:r>
      <w:r w:rsidR="00CD4EB7" w:rsidRPr="00CD4EB7">
        <w:rPr>
          <w:rFonts w:ascii="Times New Roman" w:hAnsi="Times New Roman"/>
          <w:b/>
          <w:szCs w:val="28"/>
          <w:lang w:val="kk-KZ"/>
        </w:rPr>
        <w:t xml:space="preserve"> </w:t>
      </w:r>
      <w:r w:rsidR="00D75355">
        <w:rPr>
          <w:rFonts w:ascii="Times New Roman" w:hAnsi="Times New Roman"/>
          <w:b/>
          <w:szCs w:val="28"/>
          <w:lang w:val="kk-KZ"/>
        </w:rPr>
        <w:t>тамыздағы</w:t>
      </w:r>
      <w:r w:rsidR="00AC16B6">
        <w:rPr>
          <w:rFonts w:ascii="Times New Roman" w:hAnsi="Times New Roman"/>
          <w:b/>
          <w:szCs w:val="28"/>
          <w:lang w:val="kk-KZ"/>
        </w:rPr>
        <w:t xml:space="preserve"> №</w:t>
      </w:r>
      <w:r w:rsidR="00E71552">
        <w:rPr>
          <w:rFonts w:ascii="Times New Roman" w:hAnsi="Times New Roman"/>
          <w:b/>
          <w:szCs w:val="28"/>
          <w:lang w:val="kk-KZ"/>
        </w:rPr>
        <w:t>1</w:t>
      </w:r>
      <w:r w:rsidR="00D75355">
        <w:rPr>
          <w:rFonts w:ascii="Times New Roman" w:hAnsi="Times New Roman"/>
          <w:b/>
          <w:szCs w:val="28"/>
          <w:lang w:val="kk-KZ"/>
        </w:rPr>
        <w:t>7</w:t>
      </w:r>
      <w:r w:rsidR="00F061FC" w:rsidRPr="003C6058">
        <w:rPr>
          <w:rFonts w:ascii="Times New Roman" w:hAnsi="Times New Roman"/>
          <w:b/>
          <w:szCs w:val="28"/>
          <w:lang w:val="kk-KZ"/>
        </w:rPr>
        <w:t xml:space="preserve"> </w:t>
      </w:r>
      <w:r w:rsidR="00F061FC">
        <w:rPr>
          <w:rFonts w:ascii="Times New Roman" w:hAnsi="Times New Roman"/>
          <w:b/>
          <w:szCs w:val="28"/>
          <w:lang w:val="kk-KZ"/>
        </w:rPr>
        <w:t xml:space="preserve">хаттамалық шешімі </w:t>
      </w:r>
    </w:p>
    <w:p w:rsidR="00F061FC" w:rsidRDefault="00F061FC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3278F2" w:rsidRPr="00E44A8E" w:rsidRDefault="00F061FC" w:rsidP="003278F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C4916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="006F4661" w:rsidRPr="00183F1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«Б» корпусының</w:t>
      </w:r>
      <w:r w:rsidR="00A90D8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төменгі</w:t>
      </w:r>
      <w:r w:rsidR="006F4661" w:rsidRPr="00183F1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D75355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болып табылмайтын </w:t>
      </w:r>
      <w:r w:rsidR="00E71552">
        <w:rPr>
          <w:rFonts w:ascii="KZ Times New Roman" w:hAnsi="KZ Times New Roman"/>
          <w:b/>
          <w:sz w:val="28"/>
          <w:szCs w:val="28"/>
          <w:lang w:val="kk-KZ"/>
        </w:rPr>
        <w:t>мемлекеттік әкімшілік лауазым</w:t>
      </w:r>
      <w:r w:rsidRPr="00183F1A">
        <w:rPr>
          <w:rFonts w:ascii="KZ Times New Roman" w:hAnsi="KZ Times New Roman"/>
          <w:b/>
          <w:sz w:val="28"/>
          <w:szCs w:val="28"/>
          <w:lang w:val="kk-KZ"/>
        </w:rPr>
        <w:t>ына</w:t>
      </w:r>
      <w:r w:rsidR="00183F1A" w:rsidRPr="00183F1A">
        <w:rPr>
          <w:rFonts w:ascii="KZ Times New Roman" w:hAnsi="KZ Times New Roman"/>
          <w:b/>
          <w:sz w:val="28"/>
          <w:szCs w:val="28"/>
          <w:lang w:val="kk-KZ"/>
        </w:rPr>
        <w:t xml:space="preserve"> орналасу үшін</w:t>
      </w:r>
      <w:r w:rsidR="00E71552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 w:rsidRPr="00183F1A">
        <w:rPr>
          <w:rFonts w:ascii="Times New Roman" w:hAnsi="Times New Roman"/>
          <w:b/>
          <w:sz w:val="28"/>
          <w:szCs w:val="28"/>
          <w:lang w:val="kk-KZ"/>
        </w:rPr>
        <w:t xml:space="preserve">жарияланған </w:t>
      </w:r>
      <w:r w:rsidR="00E71552">
        <w:rPr>
          <w:rFonts w:ascii="Times New Roman" w:hAnsi="Times New Roman"/>
          <w:b/>
          <w:sz w:val="28"/>
          <w:szCs w:val="28"/>
          <w:lang w:val="kk-KZ"/>
        </w:rPr>
        <w:t>жалпы</w:t>
      </w:r>
      <w:r w:rsidRPr="00183F1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183F1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</w:t>
      </w:r>
      <w:r w:rsidR="006F4661" w:rsidRPr="00183F1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әңгімелесуге </w:t>
      </w:r>
      <w:r w:rsidR="003278F2" w:rsidRPr="00183F1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жіберілген </w:t>
      </w:r>
      <w:r w:rsidR="003278F2" w:rsidRPr="00D63EB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кандидаттардың тізімі және әңгімелесуді өткізу кестесі</w:t>
      </w:r>
    </w:p>
    <w:p w:rsidR="00F061FC" w:rsidRPr="00183F1A" w:rsidRDefault="00F061FC" w:rsidP="00F061F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80345C" w:rsidRPr="00FC4916" w:rsidRDefault="0080345C" w:rsidP="00F061F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9"/>
        <w:gridCol w:w="2728"/>
        <w:gridCol w:w="3260"/>
        <w:gridCol w:w="2835"/>
      </w:tblGrid>
      <w:tr w:rsidR="00D75355" w:rsidRPr="00E81C25" w:rsidTr="00FC19B8">
        <w:tc>
          <w:tcPr>
            <w:tcW w:w="499" w:type="dxa"/>
          </w:tcPr>
          <w:p w:rsidR="00D75355" w:rsidRPr="00E44A8E" w:rsidRDefault="00D75355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lang w:val="kk-KZ"/>
              </w:rPr>
            </w:pPr>
            <w:r w:rsidRPr="00E44A8E">
              <w:rPr>
                <w:b/>
                <w:lang w:val="kk-KZ"/>
              </w:rPr>
              <w:t>№</w:t>
            </w:r>
          </w:p>
        </w:tc>
        <w:tc>
          <w:tcPr>
            <w:tcW w:w="2728" w:type="dxa"/>
          </w:tcPr>
          <w:p w:rsidR="00D75355" w:rsidRPr="00E44A8E" w:rsidRDefault="00D75355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lang w:val="kk-KZ"/>
              </w:rPr>
            </w:pPr>
            <w:r w:rsidRPr="00E44A8E">
              <w:rPr>
                <w:b/>
                <w:lang w:val="kk-KZ"/>
              </w:rPr>
              <w:t>Кандидаттың аты-жөні</w:t>
            </w:r>
          </w:p>
        </w:tc>
        <w:tc>
          <w:tcPr>
            <w:tcW w:w="3260" w:type="dxa"/>
          </w:tcPr>
          <w:p w:rsidR="00D75355" w:rsidRPr="00E81C25" w:rsidRDefault="00D75355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  <w:r w:rsidRPr="00E81C25">
              <w:rPr>
                <w:rFonts w:ascii="Times New Roman" w:hAnsi="Times New Roman"/>
                <w:b/>
                <w:szCs w:val="28"/>
                <w:lang w:val="kk-KZ"/>
              </w:rPr>
              <w:t>Әңгімелесу мерзімі</w:t>
            </w:r>
          </w:p>
        </w:tc>
        <w:tc>
          <w:tcPr>
            <w:tcW w:w="2835" w:type="dxa"/>
          </w:tcPr>
          <w:p w:rsidR="00D75355" w:rsidRPr="00E81C25" w:rsidRDefault="00D75355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  <w:r w:rsidRPr="00E81C25">
              <w:rPr>
                <w:rFonts w:ascii="Times New Roman" w:hAnsi="Times New Roman"/>
                <w:b/>
                <w:szCs w:val="28"/>
                <w:lang w:val="kk-KZ"/>
              </w:rPr>
              <w:t>Әңгімелесу өтетін мекен-жай</w:t>
            </w:r>
          </w:p>
        </w:tc>
      </w:tr>
      <w:tr w:rsidR="00D75355" w:rsidRPr="00E81C25" w:rsidTr="00FC19B8">
        <w:tc>
          <w:tcPr>
            <w:tcW w:w="499" w:type="dxa"/>
          </w:tcPr>
          <w:p w:rsidR="00D75355" w:rsidRPr="00E81C25" w:rsidRDefault="00D75355" w:rsidP="000E4236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kk-KZ"/>
              </w:rPr>
            </w:pPr>
            <w:r w:rsidRPr="00E81C25">
              <w:rPr>
                <w:szCs w:val="28"/>
                <w:lang w:val="kk-KZ"/>
              </w:rPr>
              <w:t>1</w:t>
            </w:r>
          </w:p>
        </w:tc>
        <w:tc>
          <w:tcPr>
            <w:tcW w:w="2728" w:type="dxa"/>
          </w:tcPr>
          <w:p w:rsidR="00D75355" w:rsidRPr="001C00B1" w:rsidRDefault="00D75355" w:rsidP="00D75355">
            <w:pPr>
              <w:pStyle w:val="a3"/>
              <w:ind w:left="-73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1C00B1">
              <w:rPr>
                <w:rFonts w:ascii="Times New Roman" w:hAnsi="Times New Roman" w:cs="Arial"/>
                <w:sz w:val="26"/>
                <w:szCs w:val="26"/>
                <w:lang w:val="kk-KZ"/>
              </w:rPr>
              <w:t>Аманбаева Таншолпан Усербаевна</w:t>
            </w:r>
            <w:r w:rsidRPr="001C00B1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</w:t>
            </w:r>
          </w:p>
          <w:p w:rsidR="00D75355" w:rsidRPr="003057AB" w:rsidRDefault="00D75355" w:rsidP="000E4236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b/>
                <w:szCs w:val="28"/>
                <w:lang w:val="kk-KZ"/>
              </w:rPr>
            </w:pPr>
          </w:p>
        </w:tc>
        <w:tc>
          <w:tcPr>
            <w:tcW w:w="3260" w:type="dxa"/>
          </w:tcPr>
          <w:p w:rsidR="00FC19B8" w:rsidRDefault="00D475F6" w:rsidP="00D475F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</w:t>
            </w:r>
            <w:r w:rsidR="00D75355"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D75355"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.2017ж.</w:t>
            </w:r>
            <w:r w:rsidR="00D75355" w:rsidRPr="00E81C2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D75355" w:rsidRPr="00E81C25" w:rsidRDefault="00D75355" w:rsidP="00D4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</w:p>
        </w:tc>
        <w:tc>
          <w:tcPr>
            <w:tcW w:w="2835" w:type="dxa"/>
          </w:tcPr>
          <w:p w:rsidR="00D75355" w:rsidRPr="00E81C25" w:rsidRDefault="00D75355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E81C25">
              <w:rPr>
                <w:rFonts w:ascii="Times New Roman" w:hAnsi="Times New Roman"/>
                <w:szCs w:val="28"/>
                <w:lang w:val="kk-KZ"/>
              </w:rPr>
              <w:t>Шымкент қаласы, Төлеби көшесі, 22 үй</w:t>
            </w:r>
          </w:p>
        </w:tc>
      </w:tr>
      <w:tr w:rsidR="00D475F6" w:rsidRPr="00E81C25" w:rsidTr="00FC19B8">
        <w:tc>
          <w:tcPr>
            <w:tcW w:w="499" w:type="dxa"/>
          </w:tcPr>
          <w:p w:rsidR="00D475F6" w:rsidRPr="00E81C25" w:rsidRDefault="00D475F6" w:rsidP="000E4236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2</w:t>
            </w:r>
          </w:p>
        </w:tc>
        <w:tc>
          <w:tcPr>
            <w:tcW w:w="2728" w:type="dxa"/>
          </w:tcPr>
          <w:p w:rsidR="00D475F6" w:rsidRPr="001C00B1" w:rsidRDefault="00D475F6" w:rsidP="00D75355">
            <w:pPr>
              <w:pStyle w:val="a3"/>
              <w:ind w:left="-73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1C00B1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Айтуғанова Жанар Бейсенбайқызы</w:t>
            </w:r>
          </w:p>
          <w:p w:rsidR="00D475F6" w:rsidRPr="001C00B1" w:rsidRDefault="00D475F6" w:rsidP="00D75355">
            <w:pPr>
              <w:pStyle w:val="a3"/>
              <w:ind w:left="-73"/>
              <w:jc w:val="both"/>
              <w:rPr>
                <w:rFonts w:ascii="Times New Roman" w:hAnsi="Times New Roman" w:cs="Arial"/>
                <w:sz w:val="26"/>
                <w:szCs w:val="26"/>
                <w:lang w:val="kk-KZ"/>
              </w:rPr>
            </w:pPr>
          </w:p>
        </w:tc>
        <w:tc>
          <w:tcPr>
            <w:tcW w:w="3260" w:type="dxa"/>
          </w:tcPr>
          <w:p w:rsidR="00FC19B8" w:rsidRDefault="00D475F6" w:rsidP="000E423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</w:t>
            </w:r>
            <w:r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.2017ж.</w:t>
            </w: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D475F6" w:rsidRPr="00E81C25" w:rsidRDefault="00D475F6" w:rsidP="000E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</w:p>
        </w:tc>
        <w:tc>
          <w:tcPr>
            <w:tcW w:w="2835" w:type="dxa"/>
          </w:tcPr>
          <w:p w:rsidR="00D475F6" w:rsidRPr="00E81C25" w:rsidRDefault="00D475F6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E81C25">
              <w:rPr>
                <w:rFonts w:ascii="Times New Roman" w:hAnsi="Times New Roman"/>
                <w:szCs w:val="28"/>
                <w:lang w:val="kk-KZ"/>
              </w:rPr>
              <w:t>Шымкент қаласы, Төлеби көшесі, 22 үй</w:t>
            </w:r>
          </w:p>
        </w:tc>
      </w:tr>
      <w:tr w:rsidR="00D475F6" w:rsidRPr="00E81C25" w:rsidTr="00FC19B8">
        <w:tc>
          <w:tcPr>
            <w:tcW w:w="499" w:type="dxa"/>
          </w:tcPr>
          <w:p w:rsidR="00D475F6" w:rsidRPr="00E81C25" w:rsidRDefault="00D475F6" w:rsidP="000E4236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3</w:t>
            </w:r>
          </w:p>
        </w:tc>
        <w:tc>
          <w:tcPr>
            <w:tcW w:w="2728" w:type="dxa"/>
          </w:tcPr>
          <w:p w:rsidR="00D475F6" w:rsidRPr="001C00B1" w:rsidRDefault="00D475F6" w:rsidP="00D75355">
            <w:pPr>
              <w:pStyle w:val="a3"/>
              <w:ind w:left="-73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1C00B1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Жанбаев Еламан Тулегенович </w:t>
            </w:r>
          </w:p>
          <w:p w:rsidR="00D475F6" w:rsidRPr="00D75355" w:rsidRDefault="00D475F6" w:rsidP="00D753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3260" w:type="dxa"/>
          </w:tcPr>
          <w:p w:rsidR="00FC19B8" w:rsidRDefault="00D475F6" w:rsidP="000E423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</w:t>
            </w:r>
            <w:r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.2017ж.</w:t>
            </w: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D475F6" w:rsidRPr="00E81C25" w:rsidRDefault="00D475F6" w:rsidP="000E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</w:p>
        </w:tc>
        <w:tc>
          <w:tcPr>
            <w:tcW w:w="2835" w:type="dxa"/>
          </w:tcPr>
          <w:p w:rsidR="00D475F6" w:rsidRPr="00E81C25" w:rsidRDefault="00D475F6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E81C25">
              <w:rPr>
                <w:rFonts w:ascii="Times New Roman" w:hAnsi="Times New Roman"/>
                <w:szCs w:val="28"/>
                <w:lang w:val="kk-KZ"/>
              </w:rPr>
              <w:t>Шымкент қаласы, Төлеби көшесі, 22 үй</w:t>
            </w:r>
          </w:p>
        </w:tc>
      </w:tr>
      <w:tr w:rsidR="00D475F6" w:rsidRPr="00E81C25" w:rsidTr="00FC19B8">
        <w:tc>
          <w:tcPr>
            <w:tcW w:w="499" w:type="dxa"/>
          </w:tcPr>
          <w:p w:rsidR="00D475F6" w:rsidRPr="00E81C25" w:rsidRDefault="00D475F6" w:rsidP="000E4236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4</w:t>
            </w:r>
          </w:p>
        </w:tc>
        <w:tc>
          <w:tcPr>
            <w:tcW w:w="2728" w:type="dxa"/>
          </w:tcPr>
          <w:p w:rsidR="00D475F6" w:rsidRPr="001C00B1" w:rsidRDefault="00D475F6" w:rsidP="00D75355">
            <w:pPr>
              <w:pStyle w:val="a3"/>
              <w:ind w:left="-73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1C00B1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Жорабаев Кайрат Казибекович </w:t>
            </w:r>
          </w:p>
          <w:p w:rsidR="00D475F6" w:rsidRPr="001C00B1" w:rsidRDefault="00D475F6" w:rsidP="00D75355">
            <w:pPr>
              <w:pStyle w:val="a3"/>
              <w:ind w:left="1440"/>
              <w:jc w:val="both"/>
              <w:rPr>
                <w:rFonts w:ascii="Times New Roman" w:hAnsi="Times New Roman" w:cs="Arial"/>
                <w:sz w:val="26"/>
                <w:szCs w:val="26"/>
                <w:lang w:val="kk-KZ"/>
              </w:rPr>
            </w:pPr>
          </w:p>
        </w:tc>
        <w:tc>
          <w:tcPr>
            <w:tcW w:w="3260" w:type="dxa"/>
          </w:tcPr>
          <w:p w:rsidR="00FC19B8" w:rsidRDefault="00D475F6" w:rsidP="000E423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</w:t>
            </w:r>
            <w:r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.2017ж.</w:t>
            </w: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D475F6" w:rsidRPr="00E81C25" w:rsidRDefault="00D475F6" w:rsidP="000E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</w:p>
        </w:tc>
        <w:tc>
          <w:tcPr>
            <w:tcW w:w="2835" w:type="dxa"/>
          </w:tcPr>
          <w:p w:rsidR="00D475F6" w:rsidRPr="00E81C25" w:rsidRDefault="00D475F6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E81C25">
              <w:rPr>
                <w:rFonts w:ascii="Times New Roman" w:hAnsi="Times New Roman"/>
                <w:szCs w:val="28"/>
                <w:lang w:val="kk-KZ"/>
              </w:rPr>
              <w:t>Шымкент қаласы, Төлеби көшесі, 22 үй</w:t>
            </w:r>
          </w:p>
        </w:tc>
      </w:tr>
      <w:tr w:rsidR="00D475F6" w:rsidRPr="00E81C25" w:rsidTr="00FC19B8">
        <w:tc>
          <w:tcPr>
            <w:tcW w:w="499" w:type="dxa"/>
          </w:tcPr>
          <w:p w:rsidR="00D475F6" w:rsidRPr="00E81C25" w:rsidRDefault="00D475F6" w:rsidP="000E4236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5</w:t>
            </w:r>
          </w:p>
        </w:tc>
        <w:tc>
          <w:tcPr>
            <w:tcW w:w="2728" w:type="dxa"/>
          </w:tcPr>
          <w:p w:rsidR="00D475F6" w:rsidRPr="001C00B1" w:rsidRDefault="00D475F6" w:rsidP="00D75355">
            <w:pPr>
              <w:pStyle w:val="a3"/>
              <w:ind w:left="-73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1C00B1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Исмаилов Айдос Бахытжанович </w:t>
            </w:r>
          </w:p>
          <w:p w:rsidR="00D475F6" w:rsidRPr="001C00B1" w:rsidRDefault="00D475F6" w:rsidP="00D75355">
            <w:pPr>
              <w:pStyle w:val="a3"/>
              <w:ind w:left="1440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3260" w:type="dxa"/>
          </w:tcPr>
          <w:p w:rsidR="00FC19B8" w:rsidRDefault="00D475F6" w:rsidP="000E423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</w:t>
            </w:r>
            <w:r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.2017ж.</w:t>
            </w: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D475F6" w:rsidRPr="00E81C25" w:rsidRDefault="00D475F6" w:rsidP="000E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</w:p>
        </w:tc>
        <w:tc>
          <w:tcPr>
            <w:tcW w:w="2835" w:type="dxa"/>
          </w:tcPr>
          <w:p w:rsidR="00D475F6" w:rsidRPr="00E81C25" w:rsidRDefault="00D475F6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E81C25">
              <w:rPr>
                <w:rFonts w:ascii="Times New Roman" w:hAnsi="Times New Roman"/>
                <w:szCs w:val="28"/>
                <w:lang w:val="kk-KZ"/>
              </w:rPr>
              <w:t>Шымкент қаласы, Төлеби көшесі, 22 үй</w:t>
            </w:r>
          </w:p>
        </w:tc>
      </w:tr>
      <w:tr w:rsidR="003E6305" w:rsidRPr="00E81C25" w:rsidTr="00FC19B8">
        <w:tc>
          <w:tcPr>
            <w:tcW w:w="499" w:type="dxa"/>
          </w:tcPr>
          <w:p w:rsidR="003E6305" w:rsidRDefault="003E6305" w:rsidP="0043291B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6</w:t>
            </w:r>
          </w:p>
        </w:tc>
        <w:tc>
          <w:tcPr>
            <w:tcW w:w="2728" w:type="dxa"/>
          </w:tcPr>
          <w:p w:rsidR="003E6305" w:rsidRPr="00B50620" w:rsidRDefault="003E6305" w:rsidP="0043291B">
            <w:pPr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50620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Мамыр Саян Жораханұлы</w:t>
            </w:r>
          </w:p>
          <w:p w:rsidR="003E6305" w:rsidRPr="001C00B1" w:rsidRDefault="003E6305" w:rsidP="0043291B">
            <w:pPr>
              <w:pStyle w:val="a3"/>
              <w:ind w:left="-73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3260" w:type="dxa"/>
          </w:tcPr>
          <w:p w:rsidR="003E6305" w:rsidRDefault="003E6305" w:rsidP="0043291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</w:t>
            </w:r>
            <w:r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8.2017г</w:t>
            </w:r>
            <w:r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3E6305" w:rsidRPr="00E81C25" w:rsidRDefault="003E6305" w:rsidP="0043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-00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часов</w:t>
            </w:r>
          </w:p>
        </w:tc>
        <w:tc>
          <w:tcPr>
            <w:tcW w:w="2835" w:type="dxa"/>
          </w:tcPr>
          <w:p w:rsidR="003E6305" w:rsidRPr="00E81C25" w:rsidRDefault="003E6305" w:rsidP="0043291B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город Шымкент</w:t>
            </w:r>
            <w:r w:rsidRPr="00E81C25">
              <w:rPr>
                <w:rFonts w:ascii="Times New Roman" w:hAnsi="Times New Roman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/>
                <w:szCs w:val="28"/>
                <w:lang w:val="kk-KZ"/>
              </w:rPr>
              <w:t>ул.Толеби</w:t>
            </w:r>
            <w:r w:rsidRPr="00E81C25">
              <w:rPr>
                <w:rFonts w:ascii="Times New Roman" w:hAnsi="Times New Roman"/>
                <w:szCs w:val="28"/>
                <w:lang w:val="kk-KZ"/>
              </w:rPr>
              <w:t>, 22 үй</w:t>
            </w:r>
          </w:p>
        </w:tc>
      </w:tr>
      <w:tr w:rsidR="00D475F6" w:rsidRPr="00E81C25" w:rsidTr="00FC19B8">
        <w:tc>
          <w:tcPr>
            <w:tcW w:w="499" w:type="dxa"/>
          </w:tcPr>
          <w:p w:rsidR="00D475F6" w:rsidRPr="00E81C25" w:rsidRDefault="003E6305" w:rsidP="000E4236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7</w:t>
            </w:r>
          </w:p>
        </w:tc>
        <w:tc>
          <w:tcPr>
            <w:tcW w:w="2728" w:type="dxa"/>
          </w:tcPr>
          <w:p w:rsidR="00D475F6" w:rsidRPr="001C00B1" w:rsidRDefault="00D475F6" w:rsidP="00D75355">
            <w:pPr>
              <w:pStyle w:val="a3"/>
              <w:ind w:left="-73" w:firstLine="46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1C00B1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Нарботаева Жұлдыз Бауыржанқызы</w:t>
            </w:r>
          </w:p>
          <w:p w:rsidR="00D475F6" w:rsidRPr="001C00B1" w:rsidRDefault="00D475F6" w:rsidP="00D75355">
            <w:pPr>
              <w:pStyle w:val="a3"/>
              <w:ind w:left="1440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3260" w:type="dxa"/>
          </w:tcPr>
          <w:p w:rsidR="00FC19B8" w:rsidRDefault="00D475F6" w:rsidP="000E423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</w:t>
            </w:r>
            <w:r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.2017ж.</w:t>
            </w: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D475F6" w:rsidRPr="00E81C25" w:rsidRDefault="00D475F6" w:rsidP="000E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</w:p>
        </w:tc>
        <w:tc>
          <w:tcPr>
            <w:tcW w:w="2835" w:type="dxa"/>
          </w:tcPr>
          <w:p w:rsidR="00D475F6" w:rsidRPr="00E81C25" w:rsidRDefault="00D475F6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E81C25">
              <w:rPr>
                <w:rFonts w:ascii="Times New Roman" w:hAnsi="Times New Roman"/>
                <w:szCs w:val="28"/>
                <w:lang w:val="kk-KZ"/>
              </w:rPr>
              <w:t>Шымкент қаласы, Төлеби көшесі, 22 үй</w:t>
            </w:r>
          </w:p>
        </w:tc>
      </w:tr>
    </w:tbl>
    <w:p w:rsidR="00F061FC" w:rsidRDefault="00F061FC" w:rsidP="00F061FC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427C0D" w:rsidRPr="00427C0D" w:rsidRDefault="00427C0D" w:rsidP="00D75355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696BD6" w:rsidRDefault="00696BD6" w:rsidP="00696BD6">
      <w:pPr>
        <w:pStyle w:val="a3"/>
        <w:jc w:val="both"/>
        <w:rPr>
          <w:rFonts w:ascii="Times New Roman" w:hAnsi="Times New Roman"/>
          <w:sz w:val="28"/>
          <w:lang w:val="kk-KZ"/>
        </w:rPr>
      </w:pPr>
    </w:p>
    <w:p w:rsidR="006F4661" w:rsidRPr="0095225A" w:rsidRDefault="00D475F6" w:rsidP="006F466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Анықтама </w:t>
      </w:r>
      <w:r w:rsidR="005C245B" w:rsidRPr="009522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телефоны </w:t>
      </w:r>
      <w:r w:rsidR="005C245B" w:rsidRPr="0095225A">
        <w:rPr>
          <w:rFonts w:ascii="Times New Roman" w:hAnsi="Times New Roman" w:cs="Times New Roman"/>
          <w:b/>
          <w:sz w:val="28"/>
          <w:szCs w:val="28"/>
          <w:lang w:val="kk-KZ"/>
        </w:rPr>
        <w:t>8(7252)</w:t>
      </w:r>
      <w:r w:rsidR="00427C0D">
        <w:rPr>
          <w:rFonts w:ascii="Times New Roman" w:hAnsi="Times New Roman" w:cs="Times New Roman"/>
          <w:b/>
          <w:sz w:val="28"/>
          <w:szCs w:val="28"/>
          <w:lang w:val="kk-KZ"/>
        </w:rPr>
        <w:t>53-01-51</w:t>
      </w:r>
      <w:r w:rsidR="005C245B" w:rsidRPr="0095225A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0603DD" w:rsidRDefault="000603DD">
      <w:pPr>
        <w:rPr>
          <w:lang w:val="kk-KZ"/>
        </w:rPr>
      </w:pPr>
    </w:p>
    <w:p w:rsidR="000603DD" w:rsidRPr="00E92E80" w:rsidRDefault="000603DD">
      <w:pPr>
        <w:rPr>
          <w:lang w:val="kk-KZ"/>
        </w:rPr>
      </w:pPr>
    </w:p>
    <w:sectPr w:rsidR="000603DD" w:rsidRPr="00E92E80" w:rsidSect="003278F2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CBE3C68"/>
    <w:multiLevelType w:val="hybridMultilevel"/>
    <w:tmpl w:val="E5C68E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39B6F96"/>
    <w:multiLevelType w:val="hybridMultilevel"/>
    <w:tmpl w:val="186669C2"/>
    <w:lvl w:ilvl="0" w:tplc="0178C26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5" w15:restartNumberingAfterBreak="0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7" w15:restartNumberingAfterBreak="0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3A6625"/>
    <w:multiLevelType w:val="hybridMultilevel"/>
    <w:tmpl w:val="6B84440C"/>
    <w:lvl w:ilvl="0" w:tplc="832481F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178C26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Arial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FD"/>
    <w:rsid w:val="00023D50"/>
    <w:rsid w:val="000603DD"/>
    <w:rsid w:val="00115F0C"/>
    <w:rsid w:val="00127C4F"/>
    <w:rsid w:val="00183F1A"/>
    <w:rsid w:val="001842B8"/>
    <w:rsid w:val="00243244"/>
    <w:rsid w:val="00301CD2"/>
    <w:rsid w:val="003278F2"/>
    <w:rsid w:val="00357EA9"/>
    <w:rsid w:val="003949B8"/>
    <w:rsid w:val="003C5F6D"/>
    <w:rsid w:val="003E6305"/>
    <w:rsid w:val="00427C0D"/>
    <w:rsid w:val="0044066E"/>
    <w:rsid w:val="004F4F75"/>
    <w:rsid w:val="0050692E"/>
    <w:rsid w:val="005119A7"/>
    <w:rsid w:val="005877C2"/>
    <w:rsid w:val="005B0695"/>
    <w:rsid w:val="005C245B"/>
    <w:rsid w:val="005D0E99"/>
    <w:rsid w:val="00646473"/>
    <w:rsid w:val="00692413"/>
    <w:rsid w:val="00696BD6"/>
    <w:rsid w:val="006F4661"/>
    <w:rsid w:val="00726F56"/>
    <w:rsid w:val="0080345C"/>
    <w:rsid w:val="00812886"/>
    <w:rsid w:val="00832FDB"/>
    <w:rsid w:val="008B239C"/>
    <w:rsid w:val="008B7CC5"/>
    <w:rsid w:val="0095225A"/>
    <w:rsid w:val="00A550F7"/>
    <w:rsid w:val="00A90D84"/>
    <w:rsid w:val="00AC16B6"/>
    <w:rsid w:val="00AC676B"/>
    <w:rsid w:val="00AF5391"/>
    <w:rsid w:val="00B54B83"/>
    <w:rsid w:val="00BD1FFD"/>
    <w:rsid w:val="00BF7002"/>
    <w:rsid w:val="00C04186"/>
    <w:rsid w:val="00C054C1"/>
    <w:rsid w:val="00C1018E"/>
    <w:rsid w:val="00C54831"/>
    <w:rsid w:val="00C73E5E"/>
    <w:rsid w:val="00CB5F26"/>
    <w:rsid w:val="00CD4EB7"/>
    <w:rsid w:val="00CE433E"/>
    <w:rsid w:val="00D47431"/>
    <w:rsid w:val="00D475F6"/>
    <w:rsid w:val="00D75355"/>
    <w:rsid w:val="00E32E4B"/>
    <w:rsid w:val="00E400FF"/>
    <w:rsid w:val="00E71552"/>
    <w:rsid w:val="00E92E80"/>
    <w:rsid w:val="00EE0706"/>
    <w:rsid w:val="00EF6B81"/>
    <w:rsid w:val="00F01A5A"/>
    <w:rsid w:val="00F061FC"/>
    <w:rsid w:val="00FC19B8"/>
    <w:rsid w:val="00FE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1F32D-6681-4076-BB9B-29E0E909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D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D753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s_askarova</cp:lastModifiedBy>
  <cp:revision>2</cp:revision>
  <cp:lastPrinted>2016-06-27T05:03:00Z</cp:lastPrinted>
  <dcterms:created xsi:type="dcterms:W3CDTF">2017-08-28T11:03:00Z</dcterms:created>
  <dcterms:modified xsi:type="dcterms:W3CDTF">2017-08-28T11:03:00Z</dcterms:modified>
</cp:coreProperties>
</file>