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BC28E6" w:rsidRPr="00BC28E6">
        <w:rPr>
          <w:rFonts w:ascii="Times New Roman" w:hAnsi="Times New Roman"/>
          <w:b/>
          <w:szCs w:val="28"/>
          <w:lang w:val="kk-KZ"/>
        </w:rPr>
        <w:t>31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D75355">
        <w:rPr>
          <w:rFonts w:ascii="Times New Roman" w:hAnsi="Times New Roman"/>
          <w:b/>
          <w:szCs w:val="28"/>
          <w:lang w:val="kk-KZ"/>
        </w:rPr>
        <w:t>тамыздағы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E71552">
        <w:rPr>
          <w:rFonts w:ascii="Times New Roman" w:hAnsi="Times New Roman"/>
          <w:b/>
          <w:szCs w:val="28"/>
          <w:lang w:val="kk-KZ"/>
        </w:rPr>
        <w:t>1</w:t>
      </w:r>
      <w:r w:rsidR="009559E4" w:rsidRPr="009559E4">
        <w:rPr>
          <w:rFonts w:ascii="Times New Roman" w:hAnsi="Times New Roman"/>
          <w:b/>
          <w:szCs w:val="28"/>
          <w:lang w:val="kk-KZ"/>
        </w:rPr>
        <w:t>9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9559E4">
        <w:rPr>
          <w:rFonts w:ascii="Times New Roman" w:hAnsi="Times New Roman"/>
          <w:b/>
          <w:sz w:val="28"/>
          <w:szCs w:val="28"/>
          <w:lang w:val="kk-KZ"/>
        </w:rPr>
        <w:t>барлық мемлекеттік органдардың мемлекеттік</w:t>
      </w:r>
      <w:r w:rsidR="009559E4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9559E4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9559E4"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9559E4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әңгімелесуге жіберілген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75355" w:rsidRPr="00E81C25" w:rsidTr="00FC19B8">
        <w:tc>
          <w:tcPr>
            <w:tcW w:w="499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E81C25">
              <w:rPr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D75355" w:rsidRPr="009559E4" w:rsidRDefault="009559E4" w:rsidP="00D75355">
            <w:pPr>
              <w:pStyle w:val="a3"/>
              <w:ind w:left="-73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kk-KZ"/>
              </w:rPr>
              <w:t>Искаков Султан Жумабаевич</w:t>
            </w:r>
          </w:p>
          <w:p w:rsidR="00D75355" w:rsidRPr="003057AB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b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FC19B8" w:rsidRDefault="00BC28E6" w:rsidP="00D475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="00D75355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75355" w:rsidRPr="00E81C25" w:rsidRDefault="00D75355" w:rsidP="00D4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BC28E6" w:rsidRPr="00E81C25" w:rsidTr="00FC19B8">
        <w:tc>
          <w:tcPr>
            <w:tcW w:w="499" w:type="dxa"/>
          </w:tcPr>
          <w:p w:rsidR="00BC28E6" w:rsidRPr="00E81C25" w:rsidRDefault="00BC28E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BC28E6" w:rsidRPr="001C00B1" w:rsidRDefault="009559E4" w:rsidP="00D75355">
            <w:pPr>
              <w:pStyle w:val="a3"/>
              <w:ind w:left="-73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Мүтәлі Нұрбек</w:t>
            </w:r>
          </w:p>
          <w:p w:rsidR="00BC28E6" w:rsidRPr="001C00B1" w:rsidRDefault="00BC28E6" w:rsidP="00D75355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BC28E6" w:rsidRDefault="00BC28E6" w:rsidP="005A65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C28E6" w:rsidRPr="00E81C25" w:rsidRDefault="00BC28E6" w:rsidP="005A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BC28E6" w:rsidRPr="00E81C25" w:rsidRDefault="00BC28E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23D50"/>
    <w:rsid w:val="000603DD"/>
    <w:rsid w:val="00115F0C"/>
    <w:rsid w:val="00127C4F"/>
    <w:rsid w:val="00183F1A"/>
    <w:rsid w:val="001842B8"/>
    <w:rsid w:val="00243244"/>
    <w:rsid w:val="00301CD2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238E5"/>
    <w:rsid w:val="005877C2"/>
    <w:rsid w:val="005B0695"/>
    <w:rsid w:val="005C245B"/>
    <w:rsid w:val="005D0E99"/>
    <w:rsid w:val="00646473"/>
    <w:rsid w:val="00692413"/>
    <w:rsid w:val="00696BD6"/>
    <w:rsid w:val="006F4661"/>
    <w:rsid w:val="00703D5A"/>
    <w:rsid w:val="00726F56"/>
    <w:rsid w:val="0080345C"/>
    <w:rsid w:val="00812886"/>
    <w:rsid w:val="00832FDB"/>
    <w:rsid w:val="008B239C"/>
    <w:rsid w:val="008B7CC5"/>
    <w:rsid w:val="008E6250"/>
    <w:rsid w:val="008F3B15"/>
    <w:rsid w:val="0095225A"/>
    <w:rsid w:val="009559E4"/>
    <w:rsid w:val="00A550F7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1018E"/>
    <w:rsid w:val="00C54831"/>
    <w:rsid w:val="00C73E5E"/>
    <w:rsid w:val="00CB5F26"/>
    <w:rsid w:val="00CD4EB7"/>
    <w:rsid w:val="00CE433E"/>
    <w:rsid w:val="00D475F6"/>
    <w:rsid w:val="00D75355"/>
    <w:rsid w:val="00E32E4B"/>
    <w:rsid w:val="00E400FF"/>
    <w:rsid w:val="00E71552"/>
    <w:rsid w:val="00E92E80"/>
    <w:rsid w:val="00EE0706"/>
    <w:rsid w:val="00EF6B81"/>
    <w:rsid w:val="00F01A5A"/>
    <w:rsid w:val="00F061FC"/>
    <w:rsid w:val="00FC19B8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2016-06-27T05:03:00Z</cp:lastPrinted>
  <dcterms:created xsi:type="dcterms:W3CDTF">2017-09-04T05:51:00Z</dcterms:created>
  <dcterms:modified xsi:type="dcterms:W3CDTF">2017-09-04T05:51:00Z</dcterms:modified>
</cp:coreProperties>
</file>