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F2" w:rsidRPr="001402A5" w:rsidRDefault="007603F2" w:rsidP="007603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7603F2" w:rsidRDefault="007603F2" w:rsidP="0076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03F2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603F2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603F2" w:rsidRPr="001402A5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 бос мемлекеттік әкімшілік лауазымдарға орналасуға</w:t>
      </w:r>
      <w:r w:rsidRPr="0025383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Қазақстан Республикасы Қаржы министрлігі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мемлекеттік қызметшілері  арасындағы ішкі конкурсқа әңгімелесуге рұқсат берілген кандидаттардың</w:t>
      </w:r>
    </w:p>
    <w:p w:rsidR="007603F2" w:rsidRPr="001402A5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7603F2" w:rsidRPr="00BE137B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03F2" w:rsidRPr="00A243A9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03F2" w:rsidRDefault="007603F2" w:rsidP="007603F2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Турганбаев Талгат Еркинович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Аязов Галымжан Газизович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Заппаров Мади  Раимханулы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Ермаханбетов Берик Амидуллаевич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Оразәлі Еркінбек Серікұлы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Тленшин Талғат Бахытулы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Халтаев Алибек Мухтарович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spacing w:line="276" w:lineRule="auto"/>
        <w:jc w:val="both"/>
        <w:rPr>
          <w:lang w:val="kk-KZ"/>
        </w:rPr>
      </w:pPr>
      <w:r w:rsidRPr="00906F53">
        <w:rPr>
          <w:lang w:val="kk-KZ"/>
        </w:rPr>
        <w:t>Жайықбек Замира</w:t>
      </w:r>
    </w:p>
    <w:p w:rsidR="007603F2" w:rsidRPr="00906F53" w:rsidRDefault="007603F2" w:rsidP="007603F2">
      <w:pPr>
        <w:pStyle w:val="a3"/>
        <w:numPr>
          <w:ilvl w:val="0"/>
          <w:numId w:val="1"/>
        </w:numPr>
        <w:jc w:val="both"/>
        <w:outlineLvl w:val="3"/>
        <w:rPr>
          <w:bCs/>
          <w:color w:val="000000"/>
          <w:lang w:val="kk-KZ"/>
        </w:rPr>
      </w:pPr>
      <w:r w:rsidRPr="00906F53">
        <w:rPr>
          <w:lang w:val="kk-KZ"/>
        </w:rPr>
        <w:t>Нысанбаев Бекбол  Сарсенбекович</w:t>
      </w:r>
    </w:p>
    <w:p w:rsidR="007603F2" w:rsidRPr="001402A5" w:rsidRDefault="007603F2" w:rsidP="007603F2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603F2" w:rsidRPr="001402A5" w:rsidRDefault="007603F2" w:rsidP="007603F2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603F2" w:rsidRPr="001402A5" w:rsidRDefault="007603F2" w:rsidP="007603F2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603F2" w:rsidRPr="001402A5" w:rsidRDefault="007603F2" w:rsidP="007603F2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603F2" w:rsidRPr="00C23AE1" w:rsidRDefault="007603F2" w:rsidP="007603F2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Pr="00FB30DA">
        <w:rPr>
          <w:b/>
          <w:bCs/>
          <w:color w:val="000000"/>
          <w:sz w:val="28"/>
          <w:szCs w:val="28"/>
          <w:lang w:val="kk-KZ"/>
        </w:rPr>
        <w:t>31</w:t>
      </w:r>
      <w:r>
        <w:rPr>
          <w:b/>
          <w:bCs/>
          <w:color w:val="000000"/>
          <w:sz w:val="28"/>
          <w:szCs w:val="28"/>
          <w:lang w:val="kk-KZ"/>
        </w:rPr>
        <w:t xml:space="preserve"> тамыз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Pr="003E49FE">
        <w:rPr>
          <w:b/>
          <w:bCs/>
          <w:color w:val="000000"/>
          <w:sz w:val="28"/>
          <w:szCs w:val="28"/>
          <w:lang w:val="kk-KZ"/>
        </w:rPr>
        <w:t>10</w:t>
      </w:r>
      <w:r>
        <w:rPr>
          <w:b/>
          <w:bCs/>
          <w:color w:val="000000"/>
          <w:sz w:val="28"/>
          <w:szCs w:val="28"/>
          <w:lang w:val="kk-KZ"/>
        </w:rPr>
        <w:t>:00 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7603F2" w:rsidRPr="00C23AE1" w:rsidRDefault="007603F2" w:rsidP="007603F2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7603F2" w:rsidRPr="00C23AE1" w:rsidRDefault="007603F2" w:rsidP="007603F2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7603F2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603F2" w:rsidRDefault="007603F2" w:rsidP="007603F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83E3A" w:rsidRPr="007603F2" w:rsidRDefault="00E83E3A">
      <w:pPr>
        <w:rPr>
          <w:lang w:val="kk-KZ"/>
        </w:rPr>
      </w:pPr>
    </w:p>
    <w:sectPr w:rsidR="00E83E3A" w:rsidRPr="007603F2" w:rsidSect="00E8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F6F"/>
    <w:multiLevelType w:val="hybridMultilevel"/>
    <w:tmpl w:val="49A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3F2"/>
    <w:rsid w:val="007603F2"/>
    <w:rsid w:val="00E8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a_dauren</dc:creator>
  <cp:keywords/>
  <dc:description/>
  <cp:lastModifiedBy>a_dauren</cp:lastModifiedBy>
  <cp:revision>2</cp:revision>
  <dcterms:created xsi:type="dcterms:W3CDTF">2016-08-26T10:43:00Z</dcterms:created>
  <dcterms:modified xsi:type="dcterms:W3CDTF">2016-08-26T10:44:00Z</dcterms:modified>
</cp:coreProperties>
</file>