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9" w:rsidRPr="00407729" w:rsidRDefault="00407729" w:rsidP="0040772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7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Қазақстан Республикасының Қаржы министрлігі Мемлекеттік       кірістер комитетінің Оңтүстік Қазақстан облысы бойынша Мемлекеттік кірістер департаментінің</w:t>
      </w:r>
      <w:r w:rsidRPr="00407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Мақтаарал ауданы бойынша  Мемлекеттік кірістер басқармасы «Б» корпусының </w:t>
      </w:r>
      <w:r w:rsidRPr="004077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77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бос</w:t>
      </w:r>
      <w:r w:rsidRPr="004077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40772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</w:t>
      </w:r>
      <w:r w:rsidRPr="004077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77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төменгі жетекші маман лауазымдарына</w:t>
      </w:r>
      <w:r w:rsidRPr="004077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77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СR-5 санаты бойынша</w:t>
      </w:r>
      <w:r w:rsidRPr="00407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орналасуға арналған жалпы конкурсқа әңгімелесуге рұқсат берілген  кандидаттардың тізімі</w:t>
      </w:r>
    </w:p>
    <w:p w:rsidR="00407729" w:rsidRPr="00407729" w:rsidRDefault="00407729" w:rsidP="004077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7729">
        <w:rPr>
          <w:rFonts w:ascii="Times New Roman" w:hAnsi="Times New Roman" w:cs="Times New Roman"/>
          <w:sz w:val="28"/>
          <w:szCs w:val="28"/>
          <w:lang w:val="kk-KZ"/>
        </w:rPr>
        <w:t>Абдигапбаров Досбол Нурымбетович,</w:t>
      </w:r>
    </w:p>
    <w:p w:rsidR="00407729" w:rsidRPr="00407729" w:rsidRDefault="00407729" w:rsidP="004077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7729">
        <w:rPr>
          <w:rFonts w:ascii="Times New Roman" w:hAnsi="Times New Roman" w:cs="Times New Roman"/>
          <w:sz w:val="28"/>
          <w:szCs w:val="28"/>
          <w:lang w:val="kk-KZ"/>
        </w:rPr>
        <w:t>Карабаев Нурбол Усербекович,</w:t>
      </w:r>
    </w:p>
    <w:p w:rsidR="00407729" w:rsidRPr="00407729" w:rsidRDefault="00407729" w:rsidP="004077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7729">
        <w:rPr>
          <w:rFonts w:ascii="Times New Roman" w:hAnsi="Times New Roman" w:cs="Times New Roman"/>
          <w:sz w:val="28"/>
          <w:szCs w:val="28"/>
          <w:lang w:val="kk-KZ"/>
        </w:rPr>
        <w:t>Сапарбайұлы Ердәулет</w:t>
      </w:r>
    </w:p>
    <w:p w:rsidR="00407729" w:rsidRPr="00407729" w:rsidRDefault="00407729" w:rsidP="00407729">
      <w:pPr>
        <w:pStyle w:val="a3"/>
        <w:numPr>
          <w:ilvl w:val="0"/>
          <w:numId w:val="2"/>
        </w:numPr>
        <w:jc w:val="both"/>
        <w:outlineLvl w:val="3"/>
        <w:rPr>
          <w:rFonts w:ascii="Times New Roman" w:hAnsi="Times New Roman"/>
          <w:sz w:val="28"/>
          <w:szCs w:val="28"/>
          <w:lang w:val="en-US"/>
        </w:rPr>
      </w:pPr>
      <w:r w:rsidRPr="00407729">
        <w:rPr>
          <w:rFonts w:ascii="Times New Roman" w:hAnsi="Times New Roman"/>
          <w:sz w:val="28"/>
          <w:szCs w:val="28"/>
          <w:lang w:val="kk-KZ"/>
        </w:rPr>
        <w:t>Қалдаров Абылайхан Ердәулетұлы</w:t>
      </w:r>
    </w:p>
    <w:p w:rsidR="00407729" w:rsidRPr="00407729" w:rsidRDefault="00407729" w:rsidP="00407729">
      <w:pPr>
        <w:pStyle w:val="a3"/>
        <w:ind w:left="1176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407729" w:rsidRPr="00407729" w:rsidRDefault="00407729" w:rsidP="00407729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40772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Әңгімелесу:  2016 жылғы  12  тамызы  күні сағат 11:00- де</w:t>
      </w:r>
    </w:p>
    <w:p w:rsidR="00407729" w:rsidRPr="00407729" w:rsidRDefault="00407729" w:rsidP="00407729">
      <w:pPr>
        <w:pStyle w:val="a3"/>
        <w:ind w:left="0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407729">
        <w:rPr>
          <w:rFonts w:ascii="Times New Roman" w:hAnsi="Times New Roman"/>
          <w:b/>
          <w:sz w:val="28"/>
          <w:szCs w:val="28"/>
          <w:lang w:val="kk-KZ"/>
        </w:rPr>
        <w:t xml:space="preserve">Мақтаарал  ауданы бойынша Мемлекеттік </w:t>
      </w:r>
      <w:r w:rsidRPr="0040772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07729">
        <w:rPr>
          <w:rFonts w:ascii="Times New Roman" w:hAnsi="Times New Roman"/>
          <w:b/>
          <w:sz w:val="28"/>
          <w:szCs w:val="28"/>
          <w:lang w:val="kk-KZ"/>
        </w:rPr>
        <w:t>кірістер басқармасында   өткізіледі .</w:t>
      </w:r>
    </w:p>
    <w:p w:rsidR="00407729" w:rsidRPr="00407729" w:rsidRDefault="00407729" w:rsidP="004077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40772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Мекен-жайы: ОҚО, Мақтарал ауданы, Жетісай қаласы,  </w:t>
      </w:r>
    </w:p>
    <w:p w:rsidR="00407729" w:rsidRPr="00407729" w:rsidRDefault="00407729" w:rsidP="004077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40772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Қожанов көшесі  3 үй, анықтама үшін телефон 8(72534) 6-56-29.</w:t>
      </w:r>
    </w:p>
    <w:p w:rsidR="00407729" w:rsidRPr="00407729" w:rsidRDefault="00407729" w:rsidP="004077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7729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</w:p>
    <w:p w:rsidR="00407729" w:rsidRPr="001B073B" w:rsidRDefault="00407729" w:rsidP="00407729">
      <w:pPr>
        <w:pStyle w:val="a3"/>
        <w:spacing w:before="100" w:beforeAutospacing="1" w:after="100" w:afterAutospacing="1"/>
        <w:ind w:left="0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407729" w:rsidRPr="001B073B" w:rsidRDefault="00407729" w:rsidP="004077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073B" w:rsidRPr="00407729" w:rsidRDefault="00407729" w:rsidP="001B073B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407729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</w:p>
    <w:p w:rsidR="00407729" w:rsidRPr="00407729" w:rsidRDefault="00407729" w:rsidP="00407729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407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 </w:t>
      </w:r>
      <w:r w:rsidRPr="00407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07729" w:rsidRPr="00407729" w:rsidRDefault="00407729" w:rsidP="004077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772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07729" w:rsidRPr="00407729" w:rsidRDefault="00407729" w:rsidP="004077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07729" w:rsidRDefault="00407729" w:rsidP="0040772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407729" w:rsidSect="0046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59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443F"/>
    <w:multiLevelType w:val="hybridMultilevel"/>
    <w:tmpl w:val="3D92873E"/>
    <w:lvl w:ilvl="0" w:tplc="06925A36">
      <w:start w:val="1"/>
      <w:numFmt w:val="decimal"/>
      <w:lvlText w:val="%1."/>
      <w:lvlJc w:val="left"/>
      <w:pPr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82405"/>
    <w:multiLevelType w:val="hybridMultilevel"/>
    <w:tmpl w:val="87B6F376"/>
    <w:lvl w:ilvl="0" w:tplc="A3D0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F61"/>
    <w:rsid w:val="001B073B"/>
    <w:rsid w:val="00407729"/>
    <w:rsid w:val="00465E8D"/>
    <w:rsid w:val="00481BFA"/>
    <w:rsid w:val="004C59E7"/>
    <w:rsid w:val="006B313A"/>
    <w:rsid w:val="006D4F61"/>
    <w:rsid w:val="008F78A1"/>
    <w:rsid w:val="00A51385"/>
    <w:rsid w:val="00D0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F61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6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772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WolfishLair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2016-08-09T09:08:00Z</dcterms:created>
  <dcterms:modified xsi:type="dcterms:W3CDTF">2016-08-09T09:08:00Z</dcterms:modified>
</cp:coreProperties>
</file>