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95" w:rsidRPr="00802341" w:rsidRDefault="00630995" w:rsidP="0063099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341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министрлігінің  Оңтүстік Қазақстан облысы бойынша Мемлекеттік кірістер департаментінің Абай ауданы бойынша Мемлекеттік кірістер басқармасының конкурс комиссиясының 2016 жылғы 29 маусымдағы № 5 хаттамалық шешімі</w:t>
      </w:r>
    </w:p>
    <w:p w:rsidR="00630995" w:rsidRDefault="00630995" w:rsidP="0063099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0995" w:rsidRDefault="00630995" w:rsidP="0063099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373F">
        <w:rPr>
          <w:rFonts w:ascii="Times New Roman" w:hAnsi="Times New Roman" w:cs="Times New Roman"/>
          <w:sz w:val="28"/>
          <w:szCs w:val="28"/>
          <w:lang w:val="kk-KZ"/>
        </w:rPr>
        <w:t>Абай ауданы бойынша Мемлекеттік кірістер басқармасы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 </w:t>
      </w:r>
      <w:r w:rsidRPr="007F3029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7F30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3029">
        <w:rPr>
          <w:rFonts w:ascii="Times New Roman" w:hAnsi="Times New Roman" w:cs="Times New Roman"/>
          <w:sz w:val="28"/>
          <w:szCs w:val="28"/>
          <w:lang w:val="kk-KZ"/>
        </w:rPr>
        <w:t>«Б» корпусының мемлекеттік әкімшілік  лауазым</w:t>
      </w:r>
      <w:r>
        <w:rPr>
          <w:rFonts w:ascii="Times New Roman" w:hAnsi="Times New Roman" w:cs="Times New Roman"/>
          <w:sz w:val="28"/>
          <w:szCs w:val="28"/>
          <w:lang w:val="kk-KZ"/>
        </w:rPr>
        <w:t>ына жарияланған жалпы конкурсқа әңгімелесуге жіберілген кандидаттар тізімі:</w:t>
      </w:r>
    </w:p>
    <w:p w:rsidR="00630995" w:rsidRDefault="00630995" w:rsidP="0063099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0995" w:rsidRPr="00A15806" w:rsidRDefault="00630995" w:rsidP="006309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5806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Турғынов Әмірбек Серікбайұлы</w:t>
      </w:r>
    </w:p>
    <w:p w:rsidR="00630995" w:rsidRPr="00A15806" w:rsidRDefault="00630995" w:rsidP="006309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580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Акрамов Дастан Сулейменұлы</w:t>
      </w:r>
    </w:p>
    <w:p w:rsidR="00630995" w:rsidRPr="00A15806" w:rsidRDefault="00630995" w:rsidP="006309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5806">
        <w:rPr>
          <w:rFonts w:ascii="Times New Roman" w:hAnsi="Times New Roman" w:cs="Times New Roman"/>
          <w:color w:val="000000"/>
          <w:sz w:val="28"/>
          <w:szCs w:val="28"/>
          <w:lang w:val="kk-KZ"/>
        </w:rPr>
        <w:t>Нурмаханов Бағлан Бахытұлы</w:t>
      </w:r>
    </w:p>
    <w:p w:rsidR="00630995" w:rsidRPr="00A15806" w:rsidRDefault="00630995" w:rsidP="0063099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0995" w:rsidRDefault="00630995" w:rsidP="0063099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58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A158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ңгімелесу 2016 жылдың  01 шілдесі күні сағат 17-00-де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Шымкент қаласы, Желтоқсан көшесі 30 а үй мекен-жайы бойынша </w:t>
      </w:r>
      <w:r w:rsidRPr="001B373F">
        <w:rPr>
          <w:rFonts w:ascii="Times New Roman" w:hAnsi="Times New Roman" w:cs="Times New Roman"/>
          <w:sz w:val="28"/>
          <w:szCs w:val="28"/>
          <w:lang w:val="kk-KZ"/>
        </w:rPr>
        <w:t>Абай ауданы бойынша Мемлекеттік кірістер басқармасы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 ғимаратында </w:t>
      </w:r>
      <w:r w:rsidRPr="00A15806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өткізіл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еді</w:t>
      </w:r>
      <w:r w:rsidRPr="00A1580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30995" w:rsidRPr="00A15806" w:rsidRDefault="00630995" w:rsidP="0063099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Анықтама үшін телефон 8 (7252) 21-42-20</w:t>
      </w:r>
    </w:p>
    <w:p w:rsidR="00630995" w:rsidRPr="00A15806" w:rsidRDefault="00630995" w:rsidP="0063099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0995" w:rsidRDefault="00630995" w:rsidP="006309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995" w:rsidRDefault="00630995" w:rsidP="006309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995" w:rsidRDefault="00630995" w:rsidP="006309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995" w:rsidRDefault="00630995" w:rsidP="006309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995" w:rsidRDefault="00630995" w:rsidP="006309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995" w:rsidRDefault="00630995" w:rsidP="006309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995" w:rsidRDefault="00630995" w:rsidP="006309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995" w:rsidRDefault="00630995" w:rsidP="006309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995" w:rsidRDefault="00630995" w:rsidP="006309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9117F" w:rsidRDefault="0039117F"/>
    <w:sectPr w:rsidR="0039117F" w:rsidSect="003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03FC"/>
    <w:multiLevelType w:val="hybridMultilevel"/>
    <w:tmpl w:val="40BE068C"/>
    <w:lvl w:ilvl="0" w:tplc="9D1009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995"/>
    <w:rsid w:val="0039117F"/>
    <w:rsid w:val="004C62DF"/>
    <w:rsid w:val="0063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s_bakirbaeva</dc:creator>
  <cp:lastModifiedBy>s_bakirbaeva</cp:lastModifiedBy>
  <cp:revision>1</cp:revision>
  <dcterms:created xsi:type="dcterms:W3CDTF">2016-06-29T12:35:00Z</dcterms:created>
  <dcterms:modified xsi:type="dcterms:W3CDTF">2016-06-29T12:36:00Z</dcterms:modified>
</cp:coreProperties>
</file>