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A5" w:rsidRPr="001263A5" w:rsidRDefault="001263A5" w:rsidP="001263A5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bookmarkStart w:id="0" w:name="_GoBack"/>
      <w:bookmarkEnd w:id="0"/>
      <w:r w:rsidRPr="001263A5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2017 жылғы</w:t>
      </w:r>
      <w:r w:rsidR="00D17659">
        <w:rPr>
          <w:rFonts w:ascii="Times New Roman" w:hAnsi="Times New Roman"/>
          <w:b/>
          <w:szCs w:val="28"/>
          <w:lang w:val="kk-KZ"/>
        </w:rPr>
        <w:t xml:space="preserve">                       </w:t>
      </w:r>
      <w:r w:rsidRPr="001263A5">
        <w:rPr>
          <w:rFonts w:ascii="Times New Roman" w:hAnsi="Times New Roman"/>
          <w:b/>
          <w:szCs w:val="28"/>
          <w:lang w:val="kk-KZ"/>
        </w:rPr>
        <w:t xml:space="preserve"> 06 қыркүйектегі №11 хаттамалық шешімі </w:t>
      </w:r>
    </w:p>
    <w:p w:rsidR="001263A5" w:rsidRDefault="001263A5" w:rsidP="001263A5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263A5" w:rsidRPr="001263A5" w:rsidRDefault="001263A5" w:rsidP="001263A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63A5">
        <w:rPr>
          <w:rFonts w:ascii="Times New Roman" w:hAnsi="Times New Roman"/>
          <w:sz w:val="28"/>
          <w:szCs w:val="28"/>
          <w:lang w:val="kk-KZ"/>
        </w:rPr>
        <w:t>Қаратау ауданы бойынша Мемлекеттік кірістер басқармасының</w:t>
      </w:r>
      <w:r w:rsidRPr="001263A5">
        <w:rPr>
          <w:rFonts w:ascii="KZ Times New Roman" w:hAnsi="KZ Times New Roman"/>
          <w:sz w:val="28"/>
          <w:szCs w:val="28"/>
          <w:lang w:val="kk-KZ"/>
        </w:rPr>
        <w:t xml:space="preserve"> төменгі болып табылатын бос тұрған  </w:t>
      </w:r>
      <w:r w:rsidRPr="001263A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«Б» корпусының </w:t>
      </w:r>
      <w:r w:rsidRPr="001263A5">
        <w:rPr>
          <w:rFonts w:ascii="KZ Times New Roman" w:hAnsi="KZ Times New Roman"/>
          <w:sz w:val="28"/>
          <w:szCs w:val="28"/>
          <w:lang w:val="kk-KZ"/>
        </w:rPr>
        <w:t xml:space="preserve">мемлекеттік әкімшілік лауазымына </w:t>
      </w:r>
      <w:r w:rsidRPr="001263A5">
        <w:rPr>
          <w:rFonts w:ascii="Times New Roman" w:hAnsi="Times New Roman"/>
          <w:sz w:val="28"/>
          <w:szCs w:val="28"/>
          <w:lang w:val="kk-KZ"/>
        </w:rPr>
        <w:t xml:space="preserve"> жарияланған жалпы </w:t>
      </w:r>
      <w:r w:rsidRPr="001263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кандидатттардың тізімі және әңгімелесуді өткізу кестесі</w:t>
      </w:r>
    </w:p>
    <w:p w:rsidR="001263A5" w:rsidRPr="00D63EBC" w:rsidRDefault="001263A5" w:rsidP="001263A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263A5" w:rsidRDefault="001263A5" w:rsidP="001263A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1263A5" w:rsidTr="007773DB">
        <w:tc>
          <w:tcPr>
            <w:tcW w:w="522" w:type="dxa"/>
          </w:tcPr>
          <w:p w:rsidR="001263A5" w:rsidRPr="00906544" w:rsidRDefault="001263A5" w:rsidP="007773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263A5" w:rsidRPr="001263A5" w:rsidRDefault="001263A5" w:rsidP="007773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263A5" w:rsidRPr="001263A5" w:rsidRDefault="001263A5" w:rsidP="007773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263A5" w:rsidRPr="001263A5" w:rsidRDefault="001263A5" w:rsidP="007773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 өтетін мекен-жай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D17659" w:rsidRPr="001263A5" w:rsidRDefault="00D17659" w:rsidP="00FE17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Өкінбеков Шерхан Таңатбекұлы</w:t>
            </w:r>
          </w:p>
        </w:tc>
        <w:tc>
          <w:tcPr>
            <w:tcW w:w="2410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D176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D17659" w:rsidRDefault="00D17659" w:rsidP="00FE17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Кенжесейіт Ердаулет Мырзасейітұлы</w:t>
            </w:r>
          </w:p>
        </w:tc>
        <w:tc>
          <w:tcPr>
            <w:tcW w:w="2410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D17659" w:rsidRDefault="00D17659" w:rsidP="00FE17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Умиров Досжан Турежанович</w:t>
            </w:r>
          </w:p>
        </w:tc>
        <w:tc>
          <w:tcPr>
            <w:tcW w:w="2410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D17659" w:rsidRDefault="00D17659" w:rsidP="00FE17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Әбілдаев Нұрдаулет Бекжігітұлы</w:t>
            </w:r>
          </w:p>
        </w:tc>
        <w:tc>
          <w:tcPr>
            <w:tcW w:w="2410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D17659" w:rsidRDefault="00D17659" w:rsidP="00FE17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Альсеитова Айгуль Маликовна</w:t>
            </w:r>
          </w:p>
        </w:tc>
        <w:tc>
          <w:tcPr>
            <w:tcW w:w="2410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D17659" w:rsidRDefault="00D17659" w:rsidP="00FE17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Әлиайдар Нұрдана Әлиайдарқызы</w:t>
            </w:r>
          </w:p>
        </w:tc>
        <w:tc>
          <w:tcPr>
            <w:tcW w:w="2410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Pr="001263A5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:rsidR="00D17659" w:rsidRDefault="00D17659" w:rsidP="00FE17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Нурпейсов Жасулан Нургалиевич</w:t>
            </w:r>
          </w:p>
        </w:tc>
        <w:tc>
          <w:tcPr>
            <w:tcW w:w="2410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17659" w:rsidRPr="00D17659" w:rsidTr="007773DB">
        <w:tc>
          <w:tcPr>
            <w:tcW w:w="522" w:type="dxa"/>
          </w:tcPr>
          <w:p w:rsidR="00D17659" w:rsidRDefault="00D17659" w:rsidP="007773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</w:tcPr>
          <w:p w:rsidR="00D17659" w:rsidRDefault="00D17659" w:rsidP="00FE17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Бегайдарова Диана Кеңесқызы</w:t>
            </w:r>
          </w:p>
        </w:tc>
        <w:tc>
          <w:tcPr>
            <w:tcW w:w="2410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ж.,</w:t>
            </w:r>
          </w:p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26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</w:tcPr>
          <w:p w:rsidR="00D17659" w:rsidRPr="001263A5" w:rsidRDefault="00D17659" w:rsidP="00FE17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1263A5" w:rsidRPr="001263A5" w:rsidRDefault="001263A5" w:rsidP="001263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63A5" w:rsidRPr="001263A5" w:rsidRDefault="001263A5" w:rsidP="001263A5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263A5" w:rsidRPr="001263A5" w:rsidRDefault="001263A5" w:rsidP="001263A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Анықтама үшін телефон 8(7252) 30-04-68.</w:t>
      </w:r>
    </w:p>
    <w:p w:rsidR="001263A5" w:rsidRDefault="001263A5" w:rsidP="008C42E1">
      <w:pPr>
        <w:rPr>
          <w:lang w:val="kk-KZ"/>
        </w:rPr>
      </w:pPr>
    </w:p>
    <w:sectPr w:rsidR="001263A5" w:rsidSect="00DF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5B9"/>
    <w:multiLevelType w:val="hybridMultilevel"/>
    <w:tmpl w:val="E3086E92"/>
    <w:lvl w:ilvl="0" w:tplc="442260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71"/>
    <w:rsid w:val="001263A5"/>
    <w:rsid w:val="00216D3B"/>
    <w:rsid w:val="002D1B71"/>
    <w:rsid w:val="002D2D9C"/>
    <w:rsid w:val="003C56D6"/>
    <w:rsid w:val="005D1C81"/>
    <w:rsid w:val="005E0DAD"/>
    <w:rsid w:val="005F2B78"/>
    <w:rsid w:val="007B67FB"/>
    <w:rsid w:val="008C42E1"/>
    <w:rsid w:val="00A277CD"/>
    <w:rsid w:val="00D17659"/>
    <w:rsid w:val="00D72E58"/>
    <w:rsid w:val="00D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7935-74A7-4D93-9B26-E285327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42E1"/>
    <w:pPr>
      <w:ind w:left="720"/>
      <w:contextualSpacing/>
    </w:pPr>
  </w:style>
  <w:style w:type="paragraph" w:styleId="2">
    <w:name w:val="Body Text 2"/>
    <w:basedOn w:val="a"/>
    <w:link w:val="20"/>
    <w:unhideWhenUsed/>
    <w:rsid w:val="001263A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1263A5"/>
    <w:rPr>
      <w:rFonts w:ascii="KZ Times New Roman" w:eastAsia="Times New Roman" w:hAnsi="KZ Times New Roman" w:cs="Times New Roman"/>
      <w:sz w:val="28"/>
      <w:szCs w:val="20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M_Esenbaev</dc:creator>
  <cp:keywords/>
  <dc:description/>
  <cp:lastModifiedBy>s_askarova</cp:lastModifiedBy>
  <cp:revision>2</cp:revision>
  <dcterms:created xsi:type="dcterms:W3CDTF">2017-09-07T11:05:00Z</dcterms:created>
  <dcterms:modified xsi:type="dcterms:W3CDTF">2017-09-07T11:05:00Z</dcterms:modified>
</cp:coreProperties>
</file>