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00" w:rsidRDefault="00AF3300" w:rsidP="00AF330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«Б» корпусының бос мемлекеттік әкімшілік лауазымына орналасуға жалпы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«конкурстық комиссиясының 2016 жылғы 20 шілдедегі №1 хаттамалық шешімі </w:t>
      </w:r>
    </w:p>
    <w:p w:rsidR="00AF3300" w:rsidRDefault="00AF3300" w:rsidP="00AF330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F3300" w:rsidRDefault="00AF3300" w:rsidP="00AF330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орналасуға арналған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жалпы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AF3300" w:rsidRDefault="00AF3300" w:rsidP="00AF3300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F3300" w:rsidRDefault="00AF3300" w:rsidP="00AF3300">
      <w:pPr>
        <w:pStyle w:val="2"/>
        <w:tabs>
          <w:tab w:val="left" w:pos="3680"/>
          <w:tab w:val="right" w:pos="9356"/>
        </w:tabs>
        <w:ind w:left="426" w:hanging="426"/>
        <w:rPr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Төменгі болып табылмайтын   «Б» корпусының бос мемлекеттік           әкімшілік </w:t>
      </w:r>
      <w:r>
        <w:rPr>
          <w:rFonts w:ascii="Times New Roman" w:hAnsi="Times New Roman"/>
          <w:b/>
          <w:szCs w:val="28"/>
          <w:lang w:val="kk-KZ"/>
        </w:rPr>
        <w:t>лауазымына (</w:t>
      </w:r>
      <w:r>
        <w:rPr>
          <w:b/>
          <w:szCs w:val="28"/>
          <w:lang w:val="kk-KZ"/>
        </w:rPr>
        <w:t>С-R-4) санаты</w:t>
      </w:r>
      <w:r>
        <w:rPr>
          <w:rFonts w:ascii="Times New Roman" w:hAnsi="Times New Roman"/>
          <w:b/>
          <w:szCs w:val="28"/>
          <w:lang w:val="kk-KZ"/>
        </w:rPr>
        <w:t>:</w:t>
      </w:r>
    </w:p>
    <w:p w:rsidR="00AF3300" w:rsidRDefault="00AF3300" w:rsidP="00AF33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Киркбаев Азамат Полатович 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Садыкова Жансая Кенесбекқызы </w:t>
      </w:r>
    </w:p>
    <w:p w:rsidR="00AF3300" w:rsidRDefault="00AF3300" w:rsidP="00AF3300">
      <w:p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kk-KZ"/>
        </w:rPr>
        <w:t>Төменгі болып табылатын   «Б» корпусының бос және уақытша бос мемлекеттік әкімшілік лауазымдарына (С-R-5) санаты:</w:t>
      </w:r>
    </w:p>
    <w:p w:rsidR="00AF3300" w:rsidRDefault="00AF3300" w:rsidP="00AF3300">
      <w:pPr>
        <w:pStyle w:val="a3"/>
        <w:numPr>
          <w:ilvl w:val="1"/>
          <w:numId w:val="8"/>
        </w:numPr>
        <w:spacing w:line="240" w:lineRule="auto"/>
        <w:ind w:left="567" w:hanging="141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Қасымов Бақдаулет Арыстанұлы </w:t>
      </w:r>
    </w:p>
    <w:p w:rsidR="00AF3300" w:rsidRDefault="00AF3300" w:rsidP="00AF3300">
      <w:pPr>
        <w:pStyle w:val="a3"/>
        <w:numPr>
          <w:ilvl w:val="1"/>
          <w:numId w:val="8"/>
        </w:numPr>
        <w:tabs>
          <w:tab w:val="left" w:pos="426"/>
          <w:tab w:val="num" w:pos="709"/>
          <w:tab w:val="num" w:pos="1440"/>
        </w:tabs>
        <w:spacing w:line="240" w:lineRule="auto"/>
        <w:ind w:left="1440" w:hanging="1014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Елемесов Нурсултан Жангалиевич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Нуржанов Бакытбек Курманалиевич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Дайрабаева Ардақ Сембекқызы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Тағаева Нұрбике Нұрланқызы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Постанова Нургуль Арысбаевна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Әшенова Әсел Қайратқызы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Қыдыралиев Нұрсұлтан Базарбекұлы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Садыкова Жансая Кенесбекқызы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Пернеев Шапагат Амирович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Райымқұл Ильяс Мұханұлы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Зулпихаров Галым Ержанович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Мейрманова Асем Ибракимовна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3300" w:rsidRDefault="00AF3300" w:rsidP="00AF330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Пошанов Бакытжан Орынбасарович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F3300" w:rsidRDefault="00AF3300" w:rsidP="00AF330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300" w:rsidRDefault="00AF3300" w:rsidP="00AF33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26 шілде күні сағат 10-00-де Шымкент қаласы, А.Байтұрсынов көшесі  66, мекен жайында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(7252) 30-04-68</w:t>
      </w:r>
    </w:p>
    <w:p w:rsidR="00023F74" w:rsidRDefault="00023F74" w:rsidP="00023F74">
      <w:pPr>
        <w:rPr>
          <w:lang w:val="kk-KZ"/>
        </w:rPr>
      </w:pPr>
    </w:p>
    <w:p w:rsidR="00023F74" w:rsidRDefault="00023F74" w:rsidP="00023F74">
      <w:pPr>
        <w:rPr>
          <w:lang w:val="kk-KZ"/>
        </w:rPr>
      </w:pPr>
    </w:p>
    <w:p w:rsidR="00023F74" w:rsidRDefault="00023F74" w:rsidP="00023F74">
      <w:pPr>
        <w:rPr>
          <w:lang w:val="kk-KZ"/>
        </w:rPr>
      </w:pPr>
    </w:p>
    <w:sectPr w:rsidR="00023F74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EB2F9D"/>
    <w:multiLevelType w:val="hybridMultilevel"/>
    <w:tmpl w:val="B5D0734E"/>
    <w:lvl w:ilvl="0" w:tplc="C8A29F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C226B"/>
    <w:multiLevelType w:val="hybridMultilevel"/>
    <w:tmpl w:val="B9429B6A"/>
    <w:lvl w:ilvl="0" w:tplc="2C82F3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23F74"/>
    <w:rsid w:val="00034D05"/>
    <w:rsid w:val="000603DD"/>
    <w:rsid w:val="00072852"/>
    <w:rsid w:val="00115F0C"/>
    <w:rsid w:val="00151689"/>
    <w:rsid w:val="00243244"/>
    <w:rsid w:val="0027290C"/>
    <w:rsid w:val="003949B8"/>
    <w:rsid w:val="00450328"/>
    <w:rsid w:val="004D5CCE"/>
    <w:rsid w:val="00503D3A"/>
    <w:rsid w:val="00563455"/>
    <w:rsid w:val="005877C2"/>
    <w:rsid w:val="00646473"/>
    <w:rsid w:val="00695B9B"/>
    <w:rsid w:val="006F4661"/>
    <w:rsid w:val="008C2BCF"/>
    <w:rsid w:val="008F6300"/>
    <w:rsid w:val="00956489"/>
    <w:rsid w:val="00982901"/>
    <w:rsid w:val="009E4C7C"/>
    <w:rsid w:val="00A1494B"/>
    <w:rsid w:val="00AC16B6"/>
    <w:rsid w:val="00AF3300"/>
    <w:rsid w:val="00AF5391"/>
    <w:rsid w:val="00AF703A"/>
    <w:rsid w:val="00BD1FFD"/>
    <w:rsid w:val="00C1018E"/>
    <w:rsid w:val="00C4457B"/>
    <w:rsid w:val="00C626E2"/>
    <w:rsid w:val="00CE67C6"/>
    <w:rsid w:val="00D63D99"/>
    <w:rsid w:val="00D779FB"/>
    <w:rsid w:val="00DD5DDF"/>
    <w:rsid w:val="00E008C8"/>
    <w:rsid w:val="00E4005E"/>
    <w:rsid w:val="00E8622A"/>
    <w:rsid w:val="00F061FC"/>
    <w:rsid w:val="00F27F16"/>
    <w:rsid w:val="00F3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s_bakirbaeva</cp:lastModifiedBy>
  <cp:revision>2</cp:revision>
  <cp:lastPrinted>2016-06-17T04:18:00Z</cp:lastPrinted>
  <dcterms:created xsi:type="dcterms:W3CDTF">2016-07-21T08:39:00Z</dcterms:created>
  <dcterms:modified xsi:type="dcterms:W3CDTF">2016-07-21T08:39:00Z</dcterms:modified>
</cp:coreProperties>
</file>