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8" w:rsidRPr="0049430D" w:rsidRDefault="00AE27F8" w:rsidP="00AE2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7F8" w:rsidRDefault="00AE27F8" w:rsidP="00C33636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</w:p>
    <w:p w:rsidR="00C33636" w:rsidRPr="00D63EBC" w:rsidRDefault="00C33636" w:rsidP="00C33636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 </w:t>
      </w:r>
      <w:r w:rsidR="00AE27F8" w:rsidRPr="00AE27F8">
        <w:rPr>
          <w:szCs w:val="28"/>
          <w:lang w:val="kk-KZ"/>
        </w:rPr>
        <w:t>Қаратау</w:t>
      </w:r>
      <w:r w:rsidR="00AE27F8" w:rsidRPr="00AE27F8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</w:t>
      </w:r>
      <w:r w:rsidR="00AE27F8" w:rsidRPr="00D63EBC">
        <w:rPr>
          <w:b/>
          <w:szCs w:val="28"/>
          <w:lang w:val="kk-KZ"/>
        </w:rPr>
        <w:t xml:space="preserve">   </w:t>
      </w:r>
      <w:r w:rsidRPr="00D63EBC">
        <w:rPr>
          <w:rFonts w:ascii="Times New Roman" w:hAnsi="Times New Roman"/>
          <w:szCs w:val="28"/>
          <w:lang w:val="kk-KZ"/>
        </w:rPr>
        <w:t xml:space="preserve"> конкурстық комиссиясының 2017 жылғы </w:t>
      </w:r>
      <w:r w:rsidR="00AE27F8">
        <w:rPr>
          <w:rFonts w:ascii="Times New Roman" w:hAnsi="Times New Roman"/>
          <w:szCs w:val="28"/>
          <w:lang w:val="kk-KZ"/>
        </w:rPr>
        <w:t>14</w:t>
      </w:r>
      <w:r>
        <w:rPr>
          <w:rFonts w:ascii="Times New Roman" w:hAnsi="Times New Roman"/>
          <w:szCs w:val="28"/>
          <w:lang w:val="kk-KZ"/>
        </w:rPr>
        <w:t xml:space="preserve"> шілдедегі </w:t>
      </w:r>
      <w:r w:rsidRPr="00D63EBC">
        <w:rPr>
          <w:rFonts w:ascii="Times New Roman" w:hAnsi="Times New Roman"/>
          <w:szCs w:val="28"/>
          <w:lang w:val="kk-KZ"/>
        </w:rPr>
        <w:t>№</w:t>
      </w:r>
      <w:r w:rsidR="00AE27F8">
        <w:rPr>
          <w:rFonts w:ascii="Times New Roman" w:hAnsi="Times New Roman"/>
          <w:szCs w:val="28"/>
          <w:lang w:val="kk-KZ"/>
        </w:rPr>
        <w:t>5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C33636" w:rsidRDefault="00C33636" w:rsidP="00C33636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33636" w:rsidRDefault="00AE27F8" w:rsidP="00C3363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Қаратау</w:t>
      </w:r>
      <w:r w:rsidR="00C33636"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C33636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  </w:t>
      </w:r>
      <w:r w:rsidR="00C33636"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қызметшілері арасындағы </w:t>
      </w:r>
      <w:r w:rsidR="00C33636"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C33636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="00C33636"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 w:rsidR="00C33636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C3363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C33636" w:rsidRPr="00D63EBC" w:rsidRDefault="00C33636" w:rsidP="00C3363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33636" w:rsidRDefault="00C33636" w:rsidP="00C336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C33636" w:rsidTr="00AE27F8">
        <w:tc>
          <w:tcPr>
            <w:tcW w:w="522" w:type="dxa"/>
          </w:tcPr>
          <w:p w:rsidR="00C33636" w:rsidRPr="00906544" w:rsidRDefault="00C33636" w:rsidP="007400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C33636" w:rsidRPr="00906544" w:rsidRDefault="00C33636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C33636" w:rsidRPr="00906544" w:rsidRDefault="00C33636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C33636" w:rsidRPr="00906544" w:rsidRDefault="00C33636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AE27F8" w:rsidRPr="00C33636" w:rsidTr="00AE27F8">
        <w:tc>
          <w:tcPr>
            <w:tcW w:w="522" w:type="dxa"/>
          </w:tcPr>
          <w:p w:rsidR="00AE27F8" w:rsidRPr="004D1E2F" w:rsidRDefault="00AE27F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AE27F8" w:rsidRDefault="00AE27F8" w:rsidP="007400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Мейрбекова Акжибек Абзаловна</w:t>
            </w:r>
          </w:p>
        </w:tc>
        <w:tc>
          <w:tcPr>
            <w:tcW w:w="2410" w:type="dxa"/>
          </w:tcPr>
          <w:p w:rsidR="00AE27F8" w:rsidRDefault="00AE27F8" w:rsidP="0074004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1E7D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.07.2017 г.,</w:t>
            </w:r>
          </w:p>
          <w:p w:rsidR="00AE27F8" w:rsidRDefault="00AE27F8" w:rsidP="0074004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</w:tcPr>
          <w:p w:rsidR="00AE27F8" w:rsidRDefault="00AE27F8" w:rsidP="007400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AE27F8" w:rsidRDefault="00AE27F8" w:rsidP="007400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66 </w:t>
            </w:r>
          </w:p>
        </w:tc>
      </w:tr>
      <w:tr w:rsidR="00AE27F8" w:rsidTr="00AE27F8">
        <w:tc>
          <w:tcPr>
            <w:tcW w:w="522" w:type="dxa"/>
            <w:hideMark/>
          </w:tcPr>
          <w:p w:rsidR="00AE27F8" w:rsidRDefault="00AE27F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AE27F8" w:rsidRDefault="00AE27F8" w:rsidP="007400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Турсынбек Бакдаулет Орынбасарович</w:t>
            </w:r>
          </w:p>
        </w:tc>
        <w:tc>
          <w:tcPr>
            <w:tcW w:w="2410" w:type="dxa"/>
            <w:hideMark/>
          </w:tcPr>
          <w:p w:rsidR="00AE27F8" w:rsidRDefault="00AE27F8" w:rsidP="0074004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1E7D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.07.2017 г.,</w:t>
            </w:r>
          </w:p>
          <w:p w:rsidR="00AE27F8" w:rsidRDefault="00AE27F8" w:rsidP="0074004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hideMark/>
          </w:tcPr>
          <w:p w:rsidR="00AE27F8" w:rsidRDefault="00AE27F8" w:rsidP="007400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AE27F8" w:rsidRDefault="00AE27F8" w:rsidP="007400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66 </w:t>
            </w:r>
          </w:p>
        </w:tc>
      </w:tr>
    </w:tbl>
    <w:p w:rsidR="00C33636" w:rsidRPr="00887C7D" w:rsidRDefault="00C33636" w:rsidP="00C3363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636" w:rsidRDefault="00C33636" w:rsidP="00C33636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C33636" w:rsidRPr="002735BB" w:rsidRDefault="00C33636" w:rsidP="00C3363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 w:rsidR="00AE27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AE27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AE27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68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C33636" w:rsidRPr="00E87877" w:rsidRDefault="00C33636" w:rsidP="00C33636">
      <w:pPr>
        <w:rPr>
          <w:lang w:val="kk-KZ"/>
        </w:rPr>
      </w:pPr>
    </w:p>
    <w:p w:rsidR="00C33636" w:rsidRPr="001100F0" w:rsidRDefault="00C33636" w:rsidP="00C3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EB" w:rsidRDefault="006134EB"/>
    <w:sectPr w:rsidR="006134EB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528"/>
    <w:rsid w:val="001E7D91"/>
    <w:rsid w:val="00225AD9"/>
    <w:rsid w:val="002B1B61"/>
    <w:rsid w:val="002F7EE7"/>
    <w:rsid w:val="0049430D"/>
    <w:rsid w:val="004F2831"/>
    <w:rsid w:val="005B69CC"/>
    <w:rsid w:val="006134EB"/>
    <w:rsid w:val="0063165F"/>
    <w:rsid w:val="006552A2"/>
    <w:rsid w:val="009870B4"/>
    <w:rsid w:val="00AE27F8"/>
    <w:rsid w:val="00B67307"/>
    <w:rsid w:val="00C33636"/>
    <w:rsid w:val="00D136DE"/>
    <w:rsid w:val="00DC326F"/>
    <w:rsid w:val="00E94D1C"/>
    <w:rsid w:val="00F15528"/>
    <w:rsid w:val="00F5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s_askarova</cp:lastModifiedBy>
  <cp:revision>4</cp:revision>
  <cp:lastPrinted>2017-07-14T11:44:00Z</cp:lastPrinted>
  <dcterms:created xsi:type="dcterms:W3CDTF">2017-07-14T12:19:00Z</dcterms:created>
  <dcterms:modified xsi:type="dcterms:W3CDTF">2017-07-14T12:19:00Z</dcterms:modified>
</cp:coreProperties>
</file>