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F" w:rsidRPr="00D63EB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5663D4">
        <w:rPr>
          <w:rFonts w:ascii="Times New Roman" w:hAnsi="Times New Roman"/>
          <w:szCs w:val="28"/>
          <w:lang w:val="kk-KZ"/>
        </w:rPr>
        <w:t>Қаратау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 конкурстық комиссиясының 2017 жылғы </w:t>
      </w:r>
      <w:r w:rsidR="005663D4">
        <w:rPr>
          <w:rFonts w:ascii="Times New Roman" w:hAnsi="Times New Roman"/>
          <w:szCs w:val="28"/>
          <w:lang w:val="kk-KZ"/>
        </w:rPr>
        <w:t>2</w:t>
      </w:r>
      <w:r w:rsidR="006019A9">
        <w:rPr>
          <w:rFonts w:ascii="Times New Roman" w:hAnsi="Times New Roman"/>
          <w:szCs w:val="28"/>
          <w:lang w:val="kk-KZ"/>
        </w:rPr>
        <w:t>5</w:t>
      </w:r>
      <w:r w:rsidRPr="00D63EBC">
        <w:rPr>
          <w:rFonts w:ascii="Times New Roman" w:hAnsi="Times New Roman"/>
          <w:szCs w:val="28"/>
          <w:lang w:val="kk-KZ"/>
        </w:rPr>
        <w:t xml:space="preserve"> мамырдағы №</w:t>
      </w:r>
      <w:r w:rsidR="006019A9">
        <w:rPr>
          <w:rFonts w:ascii="Times New Roman" w:hAnsi="Times New Roman"/>
          <w:szCs w:val="28"/>
          <w:lang w:val="kk-KZ"/>
        </w:rPr>
        <w:t>4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9411F" w:rsidRDefault="005663D4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19411F"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="0019411F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1E3004" w:rsidRPr="001E3004">
        <w:rPr>
          <w:rFonts w:ascii="Times New Roman" w:hAnsi="Times New Roman"/>
          <w:b/>
          <w:sz w:val="28"/>
          <w:szCs w:val="28"/>
          <w:lang w:val="kk-KZ"/>
        </w:rPr>
        <w:t>Қаржы министрлігінің мемлекеттік қызметшілері арасындағы  ішкі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кандидаттың тізімі және әңгімелесуді өткізу кестесі</w:t>
      </w:r>
    </w:p>
    <w:p w:rsidR="0019411F" w:rsidRPr="00D63EBC" w:rsidRDefault="0019411F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19411F" w:rsidTr="00BC53AA">
        <w:tc>
          <w:tcPr>
            <w:tcW w:w="522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19411F" w:rsidRPr="006019A9" w:rsidTr="00BC53AA">
        <w:tc>
          <w:tcPr>
            <w:tcW w:w="522" w:type="dxa"/>
          </w:tcPr>
          <w:p w:rsidR="0019411F" w:rsidRPr="004D1E2F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19411F" w:rsidRPr="00D63EBC" w:rsidRDefault="006019A9" w:rsidP="006019A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Бирлес</w:t>
            </w:r>
            <w:r w:rsidR="005663D4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ов 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Ардак</w:t>
            </w:r>
            <w:r w:rsidR="005663D4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Нурла</w:t>
            </w:r>
            <w:r w:rsidR="005663D4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нович</w:t>
            </w:r>
          </w:p>
        </w:tc>
        <w:tc>
          <w:tcPr>
            <w:tcW w:w="2410" w:type="dxa"/>
          </w:tcPr>
          <w:p w:rsidR="0019411F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3EB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5663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.05.2017 ж.,</w:t>
            </w:r>
          </w:p>
          <w:p w:rsidR="0019411F" w:rsidRPr="00D63EBC" w:rsidRDefault="0019411F" w:rsidP="006019A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</w:t>
            </w:r>
            <w:r w:rsidR="006019A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2941" w:type="dxa"/>
          </w:tcPr>
          <w:p w:rsidR="0019411F" w:rsidRPr="00D63EBC" w:rsidRDefault="0019411F" w:rsidP="005663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</w:t>
            </w:r>
            <w:r w:rsidR="005663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үй</w:t>
            </w:r>
          </w:p>
        </w:tc>
      </w:tr>
    </w:tbl>
    <w:p w:rsidR="0019411F" w:rsidRPr="00887C7D" w:rsidRDefault="0019411F" w:rsidP="001941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19411F" w:rsidRPr="002735BB" w:rsidRDefault="0019411F" w:rsidP="001941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1309F7"/>
    <w:rsid w:val="0019411F"/>
    <w:rsid w:val="001D701B"/>
    <w:rsid w:val="001E3004"/>
    <w:rsid w:val="002652B3"/>
    <w:rsid w:val="00283BD7"/>
    <w:rsid w:val="002D36C3"/>
    <w:rsid w:val="00354607"/>
    <w:rsid w:val="003A085E"/>
    <w:rsid w:val="003A611B"/>
    <w:rsid w:val="004F0055"/>
    <w:rsid w:val="005663D4"/>
    <w:rsid w:val="006019A9"/>
    <w:rsid w:val="006D081D"/>
    <w:rsid w:val="00800A5C"/>
    <w:rsid w:val="00923CE7"/>
    <w:rsid w:val="00923EFE"/>
    <w:rsid w:val="00AC12FE"/>
    <w:rsid w:val="00B16999"/>
    <w:rsid w:val="00B41B7D"/>
    <w:rsid w:val="00BC3A5F"/>
    <w:rsid w:val="00BF7CA6"/>
    <w:rsid w:val="00C10D56"/>
    <w:rsid w:val="00D61908"/>
    <w:rsid w:val="00E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Organization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2016-12-21T11:31:00Z</cp:lastPrinted>
  <dcterms:created xsi:type="dcterms:W3CDTF">2017-05-25T09:09:00Z</dcterms:created>
  <dcterms:modified xsi:type="dcterms:W3CDTF">2017-05-25T09:09:00Z</dcterms:modified>
</cp:coreProperties>
</file>