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3EA" w:rsidRPr="002A6DD2" w:rsidRDefault="00F473EA" w:rsidP="00F473EA">
      <w:pPr>
        <w:pStyle w:val="a4"/>
        <w:jc w:val="both"/>
        <w:rPr>
          <w:b/>
          <w:sz w:val="28"/>
          <w:szCs w:val="28"/>
          <w:lang w:val="kk-KZ"/>
        </w:rPr>
      </w:pPr>
    </w:p>
    <w:p w:rsidR="00F473EA" w:rsidRPr="002A6DD2" w:rsidRDefault="00F473EA" w:rsidP="00F47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A6DD2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F473EA" w:rsidRPr="002A6DD2" w:rsidRDefault="00F473EA" w:rsidP="00F473E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A6D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proofErr w:type="gramStart"/>
      <w:r w:rsidRPr="002A6DD2">
        <w:rPr>
          <w:rFonts w:ascii="Times New Roman" w:hAnsi="Times New Roman" w:cs="Times New Roman"/>
          <w:b/>
          <w:sz w:val="28"/>
          <w:szCs w:val="28"/>
        </w:rPr>
        <w:t>К</w:t>
      </w:r>
      <w:r w:rsidRPr="002A6D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онкурсной комиссии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Управление</w:t>
      </w:r>
      <w:r w:rsidRPr="00F868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A6D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государственных доходов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2A6D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г. Арыс </w:t>
      </w:r>
      <w:r w:rsidRPr="002A6D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Департамента  государственных  доходов  по  </w:t>
      </w:r>
      <w:r w:rsidRPr="002A6DD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Южно-Казахстанской области </w:t>
      </w:r>
      <w:r w:rsidRPr="002A6D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Комитета государственных доходов </w:t>
      </w:r>
      <w:r w:rsidRPr="002A6DD2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2A6D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2A6DD2">
        <w:rPr>
          <w:rFonts w:ascii="Times New Roman" w:hAnsi="Times New Roman" w:cs="Times New Roman"/>
          <w:b/>
          <w:sz w:val="28"/>
          <w:szCs w:val="28"/>
        </w:rPr>
        <w:t xml:space="preserve">для занятия </w:t>
      </w:r>
      <w:proofErr w:type="spellStart"/>
      <w:r w:rsidRPr="002A6DD2">
        <w:rPr>
          <w:rFonts w:ascii="Times New Roman" w:hAnsi="Times New Roman" w:cs="Times New Roman"/>
          <w:b/>
          <w:sz w:val="28"/>
          <w:szCs w:val="28"/>
        </w:rPr>
        <w:t>вакантн</w:t>
      </w:r>
      <w:proofErr w:type="spellEnd"/>
      <w:r w:rsidRPr="002A6DD2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2A6D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6DD2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proofErr w:type="spellEnd"/>
      <w:r w:rsidRPr="002A6DD2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2A6D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6DD2">
        <w:rPr>
          <w:rFonts w:ascii="Times New Roman" w:hAnsi="Times New Roman" w:cs="Times New Roman"/>
          <w:b/>
          <w:sz w:val="28"/>
          <w:szCs w:val="28"/>
        </w:rPr>
        <w:t>государственн</w:t>
      </w:r>
      <w:proofErr w:type="spellEnd"/>
      <w:r w:rsidRPr="002A6DD2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2A6D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6DD2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Pr="002A6DD2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2A6DD2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2A6D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Управление</w:t>
      </w:r>
      <w:r w:rsidRPr="00F868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A6D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государственных доходов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2A6D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г. Арыс </w:t>
      </w:r>
      <w:r w:rsidRPr="002A6D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Департамента  государственных  доходов  по  </w:t>
      </w:r>
      <w:r w:rsidRPr="002A6DD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Южно-Казахстанской области Комитета Государственных доходов </w:t>
      </w:r>
      <w:r w:rsidRPr="002A6DD2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2A6D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1</w:t>
      </w:r>
      <w:r w:rsidRPr="002A6D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от 20</w:t>
      </w:r>
      <w:r w:rsidRPr="002A6D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.05.2016 года </w:t>
      </w:r>
      <w:proofErr w:type="gramEnd"/>
    </w:p>
    <w:p w:rsidR="00F473EA" w:rsidRPr="002A6DD2" w:rsidRDefault="00F473EA" w:rsidP="00F47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DD2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F473EA" w:rsidRPr="002A6DD2" w:rsidRDefault="00F473EA" w:rsidP="00F473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A6D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кандидатов, допущенных к собеседованию во </w:t>
      </w:r>
      <w:r w:rsidRPr="002A6DD2">
        <w:rPr>
          <w:rFonts w:ascii="Times New Roman" w:hAnsi="Times New Roman" w:cs="Times New Roman"/>
          <w:b/>
          <w:sz w:val="28"/>
          <w:szCs w:val="28"/>
        </w:rPr>
        <w:t xml:space="preserve"> внутренне</w:t>
      </w:r>
      <w:r w:rsidRPr="002A6D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 </w:t>
      </w:r>
      <w:r w:rsidRPr="002A6DD2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Pr="002A6D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 среди государственных служащих в данном государственном органе </w:t>
      </w:r>
      <w:r w:rsidRPr="002A6DD2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Pr="002A6D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 </w:t>
      </w:r>
    </w:p>
    <w:p w:rsidR="00F473EA" w:rsidRPr="002A6DD2" w:rsidRDefault="00F473EA" w:rsidP="00F47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7938"/>
      </w:tblGrid>
      <w:tr w:rsidR="00F473EA" w:rsidRPr="002A6DD2" w:rsidTr="001B511D">
        <w:tc>
          <w:tcPr>
            <w:tcW w:w="534" w:type="dxa"/>
          </w:tcPr>
          <w:p w:rsidR="00F473EA" w:rsidRPr="002A6DD2" w:rsidRDefault="00F473EA" w:rsidP="001B51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6D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938" w:type="dxa"/>
          </w:tcPr>
          <w:p w:rsidR="00F473EA" w:rsidRPr="002A6DD2" w:rsidRDefault="00F473EA" w:rsidP="001B51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Базыханов Сейдахмет Базыханович</w:t>
            </w:r>
          </w:p>
        </w:tc>
      </w:tr>
      <w:tr w:rsidR="00F473EA" w:rsidRPr="002A6DD2" w:rsidTr="001B511D">
        <w:tc>
          <w:tcPr>
            <w:tcW w:w="534" w:type="dxa"/>
          </w:tcPr>
          <w:p w:rsidR="00F473EA" w:rsidRPr="002A6DD2" w:rsidRDefault="00F473EA" w:rsidP="001B51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6D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938" w:type="dxa"/>
          </w:tcPr>
          <w:p w:rsidR="00F473EA" w:rsidRPr="002A6DD2" w:rsidRDefault="00F473EA" w:rsidP="001B51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Абылхасимов Курманали Алимбаевич</w:t>
            </w:r>
          </w:p>
        </w:tc>
      </w:tr>
    </w:tbl>
    <w:p w:rsidR="00F473EA" w:rsidRPr="002A6DD2" w:rsidRDefault="00F473EA" w:rsidP="00F47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73EA" w:rsidRPr="002A6DD2" w:rsidRDefault="00F473EA" w:rsidP="00F47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73EA" w:rsidRPr="002A6DD2" w:rsidRDefault="00F473EA" w:rsidP="00F47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A6D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  Собеседование  состоится  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6</w:t>
      </w:r>
      <w:r w:rsidRPr="002A6D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мая  2016 года   в 10:00 часов.</w:t>
      </w:r>
    </w:p>
    <w:p w:rsidR="00F473EA" w:rsidRPr="00662EF2" w:rsidRDefault="00F473EA" w:rsidP="00F473EA">
      <w:pPr>
        <w:spacing w:after="0" w:line="240" w:lineRule="auto"/>
        <w:jc w:val="both"/>
        <w:rPr>
          <w:szCs w:val="28"/>
          <w:lang w:val="kk-KZ"/>
        </w:rPr>
      </w:pPr>
      <w:r w:rsidRPr="002A6D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Адрес:</w:t>
      </w:r>
      <w:r w:rsidRPr="002A6D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ЮКО </w:t>
      </w:r>
      <w:r w:rsidRPr="002A6D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город Арыс</w:t>
      </w:r>
      <w:r w:rsidRPr="002A6D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 улица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Айтеке би №2,</w:t>
      </w:r>
      <w:r w:rsidRPr="002A6D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2A6D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телефон  для справок  8(7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2540</w:t>
      </w:r>
      <w:r w:rsidRPr="002A6D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)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2</w:t>
      </w:r>
      <w:r w:rsidRPr="002A6D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22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91</w:t>
      </w:r>
      <w:r w:rsidRPr="002A6D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. </w:t>
      </w:r>
      <w:r w:rsidRPr="002A6D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2A6D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5A91" w:rsidRPr="00F473EA" w:rsidRDefault="00635A91">
      <w:pPr>
        <w:rPr>
          <w:lang w:val="kk-KZ"/>
        </w:rPr>
      </w:pPr>
    </w:p>
    <w:sectPr w:rsidR="00635A91" w:rsidRPr="00F473EA" w:rsidSect="0063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E82"/>
    <w:rsid w:val="00286D48"/>
    <w:rsid w:val="00513B16"/>
    <w:rsid w:val="00635A91"/>
    <w:rsid w:val="00656594"/>
    <w:rsid w:val="00697118"/>
    <w:rsid w:val="00837019"/>
    <w:rsid w:val="00CA4E82"/>
    <w:rsid w:val="00D20F55"/>
    <w:rsid w:val="00F47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8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4E82"/>
    <w:pPr>
      <w:keepNext/>
      <w:spacing w:after="0" w:line="240" w:lineRule="auto"/>
      <w:jc w:val="both"/>
      <w:outlineLvl w:val="0"/>
    </w:pPr>
    <w:rPr>
      <w:rFonts w:ascii="KZ Times New Roman" w:eastAsia="Times New Roman" w:hAnsi="KZ Times New Roman" w:cs="Times New Roman"/>
      <w:b/>
      <w:bCs/>
      <w:color w:val="000000"/>
      <w:sz w:val="28"/>
      <w:szCs w:val="20"/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4E82"/>
    <w:rPr>
      <w:rFonts w:ascii="KZ Times New Roman" w:eastAsia="Times New Roman" w:hAnsi="KZ Times New Roman" w:cs="Times New Roman"/>
      <w:b/>
      <w:bCs/>
      <w:color w:val="000000"/>
      <w:sz w:val="28"/>
      <w:szCs w:val="20"/>
      <w:lang w:val="ru-MO" w:eastAsia="ru-RU"/>
    </w:rPr>
  </w:style>
  <w:style w:type="paragraph" w:styleId="a3">
    <w:name w:val="No Spacing"/>
    <w:uiPriority w:val="1"/>
    <w:qFormat/>
    <w:rsid w:val="00CA4E8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CA4E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473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НУ по .Арыс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S_Abdullaeva</dc:creator>
  <cp:lastModifiedBy>s_askarova</cp:lastModifiedBy>
  <cp:revision>2</cp:revision>
  <dcterms:created xsi:type="dcterms:W3CDTF">2016-08-11T03:18:00Z</dcterms:created>
  <dcterms:modified xsi:type="dcterms:W3CDTF">2016-08-11T03:18:00Z</dcterms:modified>
</cp:coreProperties>
</file>