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1"/>
      </w:tblGrid>
      <w:tr w:rsidR="002A5DE1" w:rsidTr="002A5DE1">
        <w:tc>
          <w:tcPr>
            <w:tcW w:w="9571" w:type="dxa"/>
          </w:tcPr>
          <w:p w:rsidR="002A5DE1" w:rsidRDefault="002A5DE1">
            <w:pPr>
              <w:spacing w:after="0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2A5DE1" w:rsidRDefault="002A5DE1" w:rsidP="002A5DE1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2016 жылғы 21 желтоқсандағы ОҚО бойынша МКД</w:t>
      </w:r>
    </w:p>
    <w:p w:rsidR="002A5DE1" w:rsidRDefault="002A5DE1" w:rsidP="002A5DE1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кедендік декларациялау жөніндегі маманның аттестатын алу үшін </w:t>
      </w:r>
    </w:p>
    <w:p w:rsidR="002A5DE1" w:rsidRDefault="002A5DE1" w:rsidP="002A5DE1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біліктілік емтиханды тапсыратын үміткерлердің тізімінің </w:t>
      </w:r>
    </w:p>
    <w:p w:rsidR="002A5DE1" w:rsidRDefault="002A5DE1" w:rsidP="002A5DE1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2A5DE1" w:rsidRDefault="002A5DE1" w:rsidP="002A5DE1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№ 12 КЕСТЕСІ</w:t>
      </w:r>
    </w:p>
    <w:p w:rsidR="002A5DE1" w:rsidRDefault="002A5DE1" w:rsidP="002A5DE1">
      <w:pPr>
        <w:spacing w:after="0"/>
        <w:ind w:left="720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4997"/>
        <w:gridCol w:w="4078"/>
      </w:tblGrid>
      <w:tr w:rsidR="002A5DE1" w:rsidTr="002A5D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E1" w:rsidRDefault="002A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E1" w:rsidRDefault="002A5D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Сабаева Ляззат Бериковна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E1" w:rsidRDefault="002A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A5DE1" w:rsidTr="002A5D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E1" w:rsidRDefault="002A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E1" w:rsidRDefault="002A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Тастемиров Жаркинбай Турсынбаевич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E1" w:rsidRDefault="002A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A5DE1" w:rsidTr="002A5D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E1" w:rsidRDefault="002A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E1" w:rsidRDefault="002A5D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Кузембаев Асанхан Туйакович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E1" w:rsidRDefault="002A5DE1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A5DE1" w:rsidTr="002A5D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E1" w:rsidRDefault="002A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E1" w:rsidRDefault="002A5D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Дуйсенбаев Райымбек Айдарбекұлы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E1" w:rsidRDefault="002A5DE1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A5DE1" w:rsidTr="002A5D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E1" w:rsidRDefault="002A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E1" w:rsidRDefault="002A5D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Абдраимов Бауыржан Аманович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E1" w:rsidRDefault="002A5DE1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A5DE1" w:rsidTr="002A5D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E1" w:rsidRDefault="002A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E1" w:rsidRDefault="002A5D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Калыбаев Ержан Абылаханулы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E1" w:rsidRDefault="002A5DE1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A5DE1" w:rsidTr="002A5D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E1" w:rsidRDefault="002A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E1" w:rsidRDefault="002A5D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Баянов Бекназар Зулкайнарулы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E1" w:rsidRDefault="002A5DE1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A5DE1" w:rsidTr="002A5D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E1" w:rsidRDefault="002A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E1" w:rsidRDefault="002A5D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Утегенов Канат Умиралиевич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E1" w:rsidRDefault="002A5DE1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A5DE1" w:rsidTr="002A5D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E1" w:rsidRDefault="002A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E1" w:rsidRDefault="002A5D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Козжанов Айдар Махмаражапович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E1" w:rsidRDefault="002A5DE1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A5DE1" w:rsidTr="002A5D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E1" w:rsidRDefault="002A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E1" w:rsidRDefault="002A5D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Баймаханович Нургали Жанатович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E1" w:rsidRDefault="002A5DE1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A5DE1" w:rsidTr="002A5D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E1" w:rsidRDefault="002A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E1" w:rsidRDefault="002A5D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Тойлыбаев Канат Ергенович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E1" w:rsidRDefault="002A5DE1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A5DE1" w:rsidTr="002A5D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E1" w:rsidRDefault="002A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E1" w:rsidRDefault="002A5D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Утегенова Айша Арипбековна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E1" w:rsidRDefault="002A5DE1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2A5DE1" w:rsidRDefault="002A5DE1" w:rsidP="002A5DE1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2A5DE1" w:rsidRDefault="002A5DE1" w:rsidP="002A5DE1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ab/>
        <w:t xml:space="preserve">ОҚО бойынша Мемлекеттік кірістер департаментінде келесі емтихан 2017 жылдың  15 қаңтарында  Шымкент қаласы, Театр көшесі, № 33 мекен жайы бойынша орналасқан әкімшілік ғимаратында өткізілуге жоспарлануда. </w:t>
      </w:r>
    </w:p>
    <w:p w:rsidR="002A5DE1" w:rsidRDefault="002A5DE1" w:rsidP="002A5DE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Анықтамалар бойынша байланыс сымтетігі: 8 (7252) 562-561.                      </w:t>
      </w:r>
    </w:p>
    <w:p w:rsidR="002A5DE1" w:rsidRDefault="002A5DE1" w:rsidP="002A5DE1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</w:t>
      </w:r>
    </w:p>
    <w:p w:rsidR="002A5DE1" w:rsidRDefault="002A5DE1" w:rsidP="002A5DE1">
      <w:pPr>
        <w:tabs>
          <w:tab w:val="center" w:pos="4677"/>
          <w:tab w:val="left" w:pos="6195"/>
        </w:tabs>
        <w:spacing w:after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A5DE1" w:rsidRDefault="002A5DE1" w:rsidP="002A5DE1">
      <w:pPr>
        <w:tabs>
          <w:tab w:val="center" w:pos="4677"/>
          <w:tab w:val="left" w:pos="6195"/>
        </w:tabs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2A5DE1" w:rsidRDefault="002A5DE1" w:rsidP="002A5DE1">
      <w:pPr>
        <w:tabs>
          <w:tab w:val="center" w:pos="4677"/>
          <w:tab w:val="left" w:pos="6195"/>
        </w:tabs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2A5DE1" w:rsidRDefault="002A5DE1" w:rsidP="002A5DE1">
      <w:pPr>
        <w:tabs>
          <w:tab w:val="center" w:pos="4677"/>
          <w:tab w:val="left" w:pos="6195"/>
        </w:tabs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897AE6" w:rsidRDefault="00897AE6"/>
    <w:sectPr w:rsidR="00897AE6" w:rsidSect="00897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DE1"/>
    <w:rsid w:val="002A5DE1"/>
    <w:rsid w:val="0089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>SPecialiST RePack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a_dauren</dc:creator>
  <cp:keywords/>
  <dc:description/>
  <cp:lastModifiedBy>a_dauren</cp:lastModifiedBy>
  <cp:revision>3</cp:revision>
  <dcterms:created xsi:type="dcterms:W3CDTF">2016-12-15T13:00:00Z</dcterms:created>
  <dcterms:modified xsi:type="dcterms:W3CDTF">2016-12-15T13:00:00Z</dcterms:modified>
</cp:coreProperties>
</file>