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41" w:rsidRDefault="007D7F41" w:rsidP="007D7F41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kk-KZ"/>
        </w:rPr>
        <w:t>Департамент государственных доходов по Южно-Казахстанской области                     Комитета  государственных доходов  Министерства  финансов  Республики  Казахстан</w:t>
      </w:r>
    </w:p>
    <w:p w:rsidR="007D7F41" w:rsidRDefault="007D7F41" w:rsidP="007D7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F41" w:rsidRDefault="007D7F41" w:rsidP="007D7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7D7F41" w:rsidRDefault="007D7F41" w:rsidP="007D7F4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кандидатов, допущенных к собеседованию  в общем конкурсе  для занятия вакантной административной низовой  должности корпуса </w:t>
      </w:r>
      <w:r>
        <w:rPr>
          <w:rFonts w:ascii="Times New Roman" w:hAnsi="Times New Roman"/>
          <w:b/>
          <w:sz w:val="24"/>
          <w:szCs w:val="24"/>
        </w:rPr>
        <w:t xml:space="preserve"> «Б»</w:t>
      </w:r>
    </w:p>
    <w:p w:rsidR="007D7F41" w:rsidRDefault="007D7F41" w:rsidP="007D7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1" w:rsidRDefault="007D7F41" w:rsidP="007D7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1" w:rsidRDefault="007D7F41" w:rsidP="007D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sz w:val="26"/>
          <w:szCs w:val="26"/>
          <w:lang w:val="kk-KZ"/>
        </w:rPr>
        <w:t xml:space="preserve"> </w:t>
      </w:r>
      <w:r>
        <w:rPr>
          <w:lang w:val="kk-KZ"/>
        </w:rPr>
        <w:t>Долбакова Нурила Оралбаевна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Тосхужаев Даурен Бориханович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Тастанов Байтас Таштемирұлы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Жумагулов Досан Ералыевич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Менликул Талгат Менликулулы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Бурлибаев Нурлан Максутович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Сейтхасимов Нұрсұлтан Қайратұлы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Алимбаев Жандос Жаркынбекович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Ушанов Нурканат Бауржанулы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Сарсеев Руслан Оразбекович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Байғұт Жанат Талғатұлы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Пернебек Нұрбақыт Пернебекұлы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Исхакова Айнур Файзилякызы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Кожамуратов Дулат Ыбыракимович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Көмек Мадияр Бижанұлы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Алипбаев Нурдаулет Берикович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Әбжаппар Алтынхан Асқарұлы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Байкеева Назерке Айдарбековна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Туреханов Амирхан Адилханович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Серікбай Алтынбек Сейтжаппарұлы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Каденов Берикбек Болатбекович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Қайнарұлы Азат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Кәрібаева Жәния Дүйсебайқызы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Сырбеков Нұрболат Нұрлыбекұлы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Нахипов Аскар Жексенбайұлы</w:t>
      </w:r>
    </w:p>
    <w:p w:rsidR="007D7F41" w:rsidRDefault="007D7F41" w:rsidP="007D7F41">
      <w:pPr>
        <w:pStyle w:val="a3"/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>Ақмолдаев Абылай Әбдімүтәліпұлы</w:t>
      </w:r>
    </w:p>
    <w:p w:rsidR="007D7F41" w:rsidRDefault="007D7F41" w:rsidP="007D7F41">
      <w:pPr>
        <w:spacing w:after="0"/>
        <w:ind w:firstLine="708"/>
        <w:jc w:val="both"/>
        <w:rPr>
          <w:bCs/>
          <w:color w:val="000000"/>
          <w:lang w:val="kk-KZ"/>
        </w:rPr>
      </w:pPr>
    </w:p>
    <w:p w:rsidR="007D7F41" w:rsidRDefault="007D7F41" w:rsidP="007D7F41">
      <w:pPr>
        <w:pStyle w:val="a3"/>
        <w:jc w:val="both"/>
        <w:outlineLvl w:val="3"/>
        <w:rPr>
          <w:bCs/>
          <w:color w:val="000000"/>
          <w:lang w:val="kk-KZ"/>
        </w:rPr>
      </w:pPr>
    </w:p>
    <w:p w:rsidR="007D7F41" w:rsidRDefault="007D7F41" w:rsidP="007D7F4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D7F41" w:rsidRDefault="007D7F41" w:rsidP="007D7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Собеседование  состоится  07 сентября   2016 года   в 15:00 часов.</w:t>
      </w:r>
    </w:p>
    <w:p w:rsidR="007D7F41" w:rsidRDefault="007D7F41" w:rsidP="007D7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город Шымкент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улица Б.Момы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, 27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телефон                                   для справок  8(7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252) 35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E40" w:rsidRPr="007D7F41" w:rsidRDefault="00801E40">
      <w:pPr>
        <w:rPr>
          <w:lang w:val="kk-KZ"/>
        </w:rPr>
      </w:pPr>
    </w:p>
    <w:sectPr w:rsidR="00801E40" w:rsidRPr="007D7F41" w:rsidSect="0080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1380"/>
    <w:multiLevelType w:val="hybridMultilevel"/>
    <w:tmpl w:val="2D520060"/>
    <w:lvl w:ilvl="0" w:tplc="17C43B8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F41"/>
    <w:rsid w:val="00533389"/>
    <w:rsid w:val="007D7F41"/>
    <w:rsid w:val="00801E40"/>
    <w:rsid w:val="00FA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a_dauren</dc:creator>
  <cp:keywords/>
  <dc:description/>
  <cp:lastModifiedBy>a_dauren</cp:lastModifiedBy>
  <cp:revision>5</cp:revision>
  <dcterms:created xsi:type="dcterms:W3CDTF">2016-09-05T10:51:00Z</dcterms:created>
  <dcterms:modified xsi:type="dcterms:W3CDTF">2016-09-05T10:54:00Z</dcterms:modified>
</cp:coreProperties>
</file>