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BB5E68">
        <w:rPr>
          <w:rFonts w:ascii="Times New Roman" w:hAnsi="Times New Roman" w:cs="Times New Roman"/>
          <w:sz w:val="28"/>
          <w:szCs w:val="28"/>
          <w:lang w:val="kk-KZ"/>
        </w:rPr>
        <w:t>нкурс комиссиясының 20</w:t>
      </w:r>
      <w:r w:rsidR="00BB5E6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B5E68" w:rsidRPr="00BB5E6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BB5E68" w:rsidRPr="00BB5E68">
        <w:rPr>
          <w:rFonts w:ascii="Times New Roman" w:hAnsi="Times New Roman" w:cs="Times New Roman"/>
          <w:sz w:val="28"/>
          <w:szCs w:val="28"/>
          <w:lang w:val="kk-KZ"/>
        </w:rPr>
        <w:t>10 сәуірдегі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 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BB5E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BB5E68" w:rsidRDefault="00712D82" w:rsidP="00BB5E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BB5E68" w:rsidRPr="00BB5E68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кандидаттар тізімі: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5E68" w:rsidRPr="00BB5E68" w:rsidRDefault="00BB5E68" w:rsidP="00BB5E68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color w:val="000000"/>
          <w:sz w:val="28"/>
          <w:szCs w:val="28"/>
          <w:lang w:val="kk-KZ"/>
        </w:rPr>
        <w:t>1.Баян Жораханқызы Мамырова</w:t>
      </w:r>
    </w:p>
    <w:p w:rsidR="00BB5E68" w:rsidRPr="00BB5E68" w:rsidRDefault="00BB5E68" w:rsidP="00BB5E6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2.Әсел Мамыржанқызы Қонысбай</w:t>
      </w:r>
    </w:p>
    <w:p w:rsidR="00BB5E68" w:rsidRPr="00BB5E68" w:rsidRDefault="00BB5E68" w:rsidP="00BB5E68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color w:val="000000"/>
          <w:sz w:val="28"/>
          <w:szCs w:val="28"/>
          <w:lang w:val="kk-KZ"/>
        </w:rPr>
        <w:t>3.Жолдас Абдымуталипович Юсупов</w:t>
      </w:r>
    </w:p>
    <w:p w:rsidR="00712D82" w:rsidRPr="00BB5E68" w:rsidRDefault="00712D82" w:rsidP="00BB5E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BB5E6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Әңгімелесу 201</w:t>
      </w:r>
      <w:r w:rsidR="00BB5E6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жылы  </w:t>
      </w:r>
      <w:r w:rsidR="00BB5E68">
        <w:rPr>
          <w:rFonts w:ascii="Times New Roman" w:hAnsi="Times New Roman" w:cs="Times New Roman"/>
          <w:sz w:val="28"/>
          <w:szCs w:val="28"/>
          <w:lang w:val="kk-KZ"/>
        </w:rPr>
        <w:t>12 сәуір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C14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</w:t>
      </w:r>
      <w:r w:rsidR="00DB5E03" w:rsidRPr="00BB5E6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-00-де Шымкент қаласы, Желтоқсан көшесі, 30а үй мекен-жайы бойынша  Абай  ауданы бойынша Мемлекеттік кірістер басқармасының ғимаратында өткізіледі.</w:t>
      </w:r>
    </w:p>
    <w:p w:rsidR="00D565F0" w:rsidRDefault="00712D82" w:rsidP="00BB5E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Анықтама үшін телефон 8(7252)21-42-20.</w:t>
      </w:r>
    </w:p>
    <w:p w:rsidR="00712D82" w:rsidRPr="00D565F0" w:rsidRDefault="00712D82" w:rsidP="00D565F0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D565F0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20" w:rsidRDefault="00621520" w:rsidP="00D565F0">
      <w:pPr>
        <w:spacing w:after="0" w:line="240" w:lineRule="auto"/>
      </w:pPr>
      <w:r>
        <w:separator/>
      </w:r>
    </w:p>
  </w:endnote>
  <w:endnote w:type="continuationSeparator" w:id="1">
    <w:p w:rsidR="00621520" w:rsidRDefault="00621520" w:rsidP="00D5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20" w:rsidRDefault="00621520" w:rsidP="00D565F0">
      <w:pPr>
        <w:spacing w:after="0" w:line="240" w:lineRule="auto"/>
      </w:pPr>
      <w:r>
        <w:separator/>
      </w:r>
    </w:p>
  </w:footnote>
  <w:footnote w:type="continuationSeparator" w:id="1">
    <w:p w:rsidR="00621520" w:rsidRDefault="00621520" w:rsidP="00D5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F0" w:rsidRDefault="00FD110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565F0" w:rsidRPr="00D565F0" w:rsidRDefault="00D565F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13.04.2017 ЭҚАБЖ МО (7.20.0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2D82"/>
    <w:rsid w:val="00012436"/>
    <w:rsid w:val="001811BA"/>
    <w:rsid w:val="001C5416"/>
    <w:rsid w:val="001E3624"/>
    <w:rsid w:val="003026D1"/>
    <w:rsid w:val="003C6C8C"/>
    <w:rsid w:val="00451341"/>
    <w:rsid w:val="00492406"/>
    <w:rsid w:val="004A2802"/>
    <w:rsid w:val="004A3615"/>
    <w:rsid w:val="004C2580"/>
    <w:rsid w:val="004E10F1"/>
    <w:rsid w:val="00564C14"/>
    <w:rsid w:val="00621520"/>
    <w:rsid w:val="00712D82"/>
    <w:rsid w:val="00787203"/>
    <w:rsid w:val="007A5666"/>
    <w:rsid w:val="00823165"/>
    <w:rsid w:val="00867F51"/>
    <w:rsid w:val="008775A9"/>
    <w:rsid w:val="00887E9C"/>
    <w:rsid w:val="009D3208"/>
    <w:rsid w:val="00A1079A"/>
    <w:rsid w:val="00A5213C"/>
    <w:rsid w:val="00AC0EA5"/>
    <w:rsid w:val="00AC4099"/>
    <w:rsid w:val="00AC641E"/>
    <w:rsid w:val="00BB5E68"/>
    <w:rsid w:val="00D565F0"/>
    <w:rsid w:val="00DB5E03"/>
    <w:rsid w:val="00E67A5F"/>
    <w:rsid w:val="00E67B94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5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5F0"/>
  </w:style>
  <w:style w:type="paragraph" w:styleId="a7">
    <w:name w:val="footer"/>
    <w:basedOn w:val="a"/>
    <w:link w:val="a8"/>
    <w:uiPriority w:val="99"/>
    <w:semiHidden/>
    <w:unhideWhenUsed/>
    <w:rsid w:val="00D5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2017-04-17T03:04:00Z</dcterms:created>
  <dcterms:modified xsi:type="dcterms:W3CDTF">2017-04-17T03:04:00Z</dcterms:modified>
</cp:coreProperties>
</file>