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82" w:rsidRPr="00646055" w:rsidRDefault="00712D82" w:rsidP="00F12E2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Оңтүстік Қазақстан облысы бойынша Мемлекеттік кірістер департаментінің Абай ауданы бойынша Мемлекеттік кірістер басқармасының ко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>нкурс комиссиясының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B5E68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2017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жылғы </w:t>
      </w:r>
      <w:r w:rsidR="00F7107A">
        <w:rPr>
          <w:rFonts w:ascii="Times New Roman" w:hAnsi="Times New Roman" w:cs="Times New Roman"/>
          <w:b/>
          <w:sz w:val="28"/>
          <w:szCs w:val="28"/>
          <w:lang w:val="kk-KZ"/>
        </w:rPr>
        <w:t>31</w:t>
      </w:r>
      <w:r w:rsidR="00C06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тамыздағы</w:t>
      </w:r>
      <w:r w:rsidR="00646055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7107A">
        <w:rPr>
          <w:rFonts w:ascii="Times New Roman" w:hAnsi="Times New Roman" w:cs="Times New Roman"/>
          <w:b/>
          <w:sz w:val="28"/>
          <w:szCs w:val="28"/>
          <w:lang w:val="kk-KZ"/>
        </w:rPr>
        <w:t>№18</w:t>
      </w:r>
      <w:r w:rsidR="009645E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F12E2B" w:rsidRPr="006460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646055">
        <w:rPr>
          <w:rFonts w:ascii="Times New Roman" w:hAnsi="Times New Roman" w:cs="Times New Roman"/>
          <w:b/>
          <w:sz w:val="28"/>
          <w:szCs w:val="28"/>
          <w:lang w:val="kk-KZ"/>
        </w:rPr>
        <w:t>хаттамалық шешімі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712D82" w:rsidRPr="00BB5E68" w:rsidRDefault="00712D82" w:rsidP="00F710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Абай  ауданы бойынша Мемлекеттік кірістер басқармасы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бос тұрған</w:t>
      </w:r>
      <w:r w:rsidRPr="00BB5E6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«Б»</w:t>
      </w:r>
    </w:p>
    <w:p w:rsidR="00712D82" w:rsidRDefault="00712D82" w:rsidP="00F7107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BB5E68">
        <w:rPr>
          <w:rFonts w:ascii="Times New Roman" w:hAnsi="Times New Roman" w:cs="Times New Roman"/>
          <w:sz w:val="28"/>
          <w:szCs w:val="28"/>
          <w:lang w:val="kk-KZ"/>
        </w:rPr>
        <w:t>корпусының  мемлек</w:t>
      </w:r>
      <w:r w:rsidR="00AC641E"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еттік  әкімшілік лауазымына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жарияланған </w:t>
      </w:r>
      <w:r w:rsidR="00F7107A">
        <w:rPr>
          <w:rFonts w:ascii="Times New Roman" w:hAnsi="Times New Roman" w:cs="Times New Roman"/>
          <w:sz w:val="28"/>
          <w:szCs w:val="28"/>
          <w:lang w:val="kk-KZ"/>
        </w:rPr>
        <w:t>жалпы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 xml:space="preserve"> конкурс</w:t>
      </w:r>
      <w:r w:rsidR="00F7107A">
        <w:rPr>
          <w:rFonts w:ascii="Times New Roman" w:hAnsi="Times New Roman" w:cs="Times New Roman"/>
          <w:sz w:val="28"/>
          <w:szCs w:val="28"/>
          <w:lang w:val="kk-KZ"/>
        </w:rPr>
        <w:t xml:space="preserve"> бойынша </w:t>
      </w:r>
      <w:r w:rsidRPr="00BB5E68">
        <w:rPr>
          <w:rFonts w:ascii="Times New Roman" w:hAnsi="Times New Roman" w:cs="Times New Roman"/>
          <w:sz w:val="28"/>
          <w:szCs w:val="28"/>
          <w:lang w:val="kk-KZ"/>
        </w:rPr>
        <w:t>әңгімелесуге жіберілген кандидаттар тізімі:</w:t>
      </w:r>
    </w:p>
    <w:p w:rsidR="00712D82" w:rsidRPr="00BB5E68" w:rsidRDefault="00712D82" w:rsidP="00BB5E6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9"/>
        <w:tblW w:w="0" w:type="auto"/>
        <w:tblLook w:val="04A0"/>
      </w:tblPr>
      <w:tblGrid>
        <w:gridCol w:w="2660"/>
        <w:gridCol w:w="1843"/>
        <w:gridCol w:w="5068"/>
      </w:tblGrid>
      <w:tr w:rsidR="00C068FA" w:rsidRPr="00F7107A" w:rsidTr="00896B60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F7107A" w:rsidRDefault="00F7107A" w:rsidP="00C068F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7107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Мәжбүрлеп өндіру бөлімінің бас маманы (уақытша, негізгі қызметкердің бала күтіміне байланысты демалыс кезеңіне)</w:t>
            </w:r>
          </w:p>
        </w:tc>
      </w:tr>
      <w:tr w:rsidR="00C068FA" w:rsidRPr="00F7107A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4F" w:rsidRPr="00F7107A" w:rsidRDefault="002A784F" w:rsidP="002A78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Аюфин Алмас</w:t>
            </w:r>
          </w:p>
          <w:p w:rsidR="00C068FA" w:rsidRPr="00F7107A" w:rsidRDefault="00C068FA" w:rsidP="002A784F">
            <w:pPr>
              <w:ind w:firstLine="7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07A" w:rsidRDefault="00C068FA" w:rsidP="00F71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 w:rsidR="009645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жылғы </w:t>
            </w:r>
            <w:r w:rsidR="00F71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қыркүйек</w:t>
            </w:r>
          </w:p>
          <w:p w:rsidR="00C068FA" w:rsidRPr="00C068FA" w:rsidRDefault="00F7107A" w:rsidP="00F71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12-00</w:t>
            </w:r>
            <w:r w:rsidR="00C068FA"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68FA" w:rsidRPr="00C068FA" w:rsidRDefault="00C068FA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C068FA" w:rsidRPr="00C068FA" w:rsidRDefault="00C068FA" w:rsidP="009E7A46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9645E5" w:rsidRPr="00F7107A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F7107A" w:rsidRDefault="002A784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Нарботаева Жұлдыз Бауыржанқызы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07A" w:rsidRDefault="00F7107A" w:rsidP="00F71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4 қыркүйек</w:t>
            </w:r>
          </w:p>
          <w:p w:rsidR="009645E5" w:rsidRPr="003F3617" w:rsidRDefault="00F7107A" w:rsidP="00F71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C068FA" w:rsidRDefault="009645E5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9645E5" w:rsidRPr="00C068FA" w:rsidRDefault="009645E5" w:rsidP="00E3271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  <w:tr w:rsidR="009645E5" w:rsidRPr="009645E5" w:rsidTr="00F12E2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84F" w:rsidRPr="00F7107A" w:rsidRDefault="002A784F" w:rsidP="002A784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710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 Ардақ Асілқанқызы</w:t>
            </w:r>
          </w:p>
          <w:p w:rsidR="009645E5" w:rsidRPr="00F7107A" w:rsidRDefault="009645E5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107A" w:rsidRDefault="00F7107A" w:rsidP="00F7107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жылғы 4 қыркүйек</w:t>
            </w:r>
          </w:p>
          <w:p w:rsidR="009645E5" w:rsidRDefault="00F7107A" w:rsidP="00F7107A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12-00</w:t>
            </w:r>
          </w:p>
        </w:tc>
        <w:tc>
          <w:tcPr>
            <w:tcW w:w="5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45E5" w:rsidRPr="00C068FA" w:rsidRDefault="009645E5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қ, Желтоқсан көшесі, 30А</w:t>
            </w:r>
          </w:p>
          <w:p w:rsidR="009645E5" w:rsidRPr="00C068FA" w:rsidRDefault="009645E5" w:rsidP="00C068FA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68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 бойынша Мемлекеттік кірістер басқармасы, 4 кабинет</w:t>
            </w:r>
          </w:p>
        </w:tc>
      </w:tr>
    </w:tbl>
    <w:p w:rsidR="00712D82" w:rsidRPr="008E6F12" w:rsidRDefault="00712D82" w:rsidP="008E6F12">
      <w:pPr>
        <w:spacing w:line="240" w:lineRule="auto"/>
        <w:contextualSpacing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</w:p>
    <w:sectPr w:rsidR="00712D82" w:rsidRPr="008E6F12" w:rsidSect="00887E9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3D04" w:rsidRDefault="00973D04" w:rsidP="00DB2E9B">
      <w:pPr>
        <w:spacing w:after="0" w:line="240" w:lineRule="auto"/>
      </w:pPr>
      <w:r>
        <w:separator/>
      </w:r>
    </w:p>
  </w:endnote>
  <w:endnote w:type="continuationSeparator" w:id="1">
    <w:p w:rsidR="00973D04" w:rsidRDefault="00973D04" w:rsidP="00DB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3D04" w:rsidRDefault="00973D04" w:rsidP="00DB2E9B">
      <w:pPr>
        <w:spacing w:after="0" w:line="240" w:lineRule="auto"/>
      </w:pPr>
      <w:r>
        <w:separator/>
      </w:r>
    </w:p>
  </w:footnote>
  <w:footnote w:type="continuationSeparator" w:id="1">
    <w:p w:rsidR="00973D04" w:rsidRDefault="00973D04" w:rsidP="00DB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E9B" w:rsidRDefault="00BD7A9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5" type="#_x0000_t202" style="position:absolute;margin-left:480.25pt;margin-top:48.8pt;width:30pt;height:631.4pt;z-index:251659264;mso-wrap-style:tight" stroked="f">
          <v:textbox style="layout-flow:vertical;mso-layout-flow-alt:bottom-to-top">
            <w:txbxContent>
              <w:p w:rsidR="008E6F12" w:rsidRPr="008E6F12" w:rsidRDefault="008E6F12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31.07.2017   </w:t>
                </w:r>
              </w:p>
            </w:txbxContent>
          </v:textbox>
        </v:shape>
      </w:pict>
    </w:r>
    <w:r>
      <w:rPr>
        <w:noProof/>
      </w:rPr>
      <w:pict>
        <v:shape id="_x0000_s13313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DB2E9B" w:rsidRPr="00DB2E9B" w:rsidRDefault="00DB2E9B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26.05.2017  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36008"/>
    <w:multiLevelType w:val="hybridMultilevel"/>
    <w:tmpl w:val="76D0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592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6A51F8"/>
    <w:multiLevelType w:val="hybridMultilevel"/>
    <w:tmpl w:val="C89ED72C"/>
    <w:lvl w:ilvl="0" w:tplc="4246DE5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3072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12D82"/>
    <w:rsid w:val="00000755"/>
    <w:rsid w:val="00012436"/>
    <w:rsid w:val="00044783"/>
    <w:rsid w:val="0015626F"/>
    <w:rsid w:val="00294714"/>
    <w:rsid w:val="002A784F"/>
    <w:rsid w:val="002B3547"/>
    <w:rsid w:val="003026D1"/>
    <w:rsid w:val="003C6C8C"/>
    <w:rsid w:val="003F6C21"/>
    <w:rsid w:val="00451341"/>
    <w:rsid w:val="00492406"/>
    <w:rsid w:val="004A3615"/>
    <w:rsid w:val="004C2580"/>
    <w:rsid w:val="004E10F1"/>
    <w:rsid w:val="00564C14"/>
    <w:rsid w:val="00594AD6"/>
    <w:rsid w:val="00612EDB"/>
    <w:rsid w:val="00646055"/>
    <w:rsid w:val="00712D82"/>
    <w:rsid w:val="0072535C"/>
    <w:rsid w:val="007A5666"/>
    <w:rsid w:val="00813D2A"/>
    <w:rsid w:val="00823165"/>
    <w:rsid w:val="00867F51"/>
    <w:rsid w:val="0087532C"/>
    <w:rsid w:val="008775A9"/>
    <w:rsid w:val="008837FE"/>
    <w:rsid w:val="00887E9C"/>
    <w:rsid w:val="008E6F12"/>
    <w:rsid w:val="00951DBF"/>
    <w:rsid w:val="009645E5"/>
    <w:rsid w:val="00973D04"/>
    <w:rsid w:val="009D05BE"/>
    <w:rsid w:val="00A1079A"/>
    <w:rsid w:val="00A66B5F"/>
    <w:rsid w:val="00AC0EA5"/>
    <w:rsid w:val="00AC4099"/>
    <w:rsid w:val="00AC641E"/>
    <w:rsid w:val="00BB5E68"/>
    <w:rsid w:val="00BD7A95"/>
    <w:rsid w:val="00C068FA"/>
    <w:rsid w:val="00C255F4"/>
    <w:rsid w:val="00D938CF"/>
    <w:rsid w:val="00DB2E9B"/>
    <w:rsid w:val="00DB5E03"/>
    <w:rsid w:val="00E67A5F"/>
    <w:rsid w:val="00E67B94"/>
    <w:rsid w:val="00EE065F"/>
    <w:rsid w:val="00F12E2B"/>
    <w:rsid w:val="00F14FF3"/>
    <w:rsid w:val="00F201DF"/>
    <w:rsid w:val="00F7107A"/>
    <w:rsid w:val="00F9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AC641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AC64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2E9B"/>
  </w:style>
  <w:style w:type="paragraph" w:styleId="a7">
    <w:name w:val="footer"/>
    <w:basedOn w:val="a"/>
    <w:link w:val="a8"/>
    <w:uiPriority w:val="99"/>
    <w:semiHidden/>
    <w:unhideWhenUsed/>
    <w:rsid w:val="00DB2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2E9B"/>
  </w:style>
  <w:style w:type="table" w:styleId="a9">
    <w:name w:val="Table Grid"/>
    <w:basedOn w:val="a1"/>
    <w:uiPriority w:val="59"/>
    <w:rsid w:val="00F12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zh_zhatenova</dc:creator>
  <cp:lastModifiedBy>s_askarova</cp:lastModifiedBy>
  <cp:revision>2</cp:revision>
  <cp:lastPrinted>2016-11-07T09:05:00Z</cp:lastPrinted>
  <dcterms:created xsi:type="dcterms:W3CDTF">2017-09-04T09:53:00Z</dcterms:created>
  <dcterms:modified xsi:type="dcterms:W3CDTF">2017-09-04T09:53:00Z</dcterms:modified>
</cp:coreProperties>
</file>