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805287" w:rsidTr="00B14A4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05287" w:rsidRPr="001D002C" w:rsidRDefault="00805287" w:rsidP="00B14A4F">
            <w:pPr>
              <w:spacing w:after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805287" w:rsidRPr="00632C99" w:rsidRDefault="00805287" w:rsidP="0080528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632C99">
        <w:rPr>
          <w:rFonts w:ascii="Times New Roman" w:hAnsi="Times New Roman"/>
          <w:sz w:val="28"/>
          <w:szCs w:val="28"/>
          <w:lang w:val="kk-KZ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632C99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16</w:t>
      </w:r>
      <w:r w:rsidRPr="00632C9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маусымдағы</w:t>
      </w:r>
      <w:r w:rsidRPr="00632C99">
        <w:rPr>
          <w:rFonts w:ascii="Times New Roman" w:hAnsi="Times New Roman"/>
          <w:sz w:val="28"/>
          <w:szCs w:val="28"/>
          <w:lang w:val="kk-KZ"/>
        </w:rPr>
        <w:t xml:space="preserve"> ОҚО бойынша МКД</w:t>
      </w:r>
    </w:p>
    <w:p w:rsidR="00805287" w:rsidRPr="00632C99" w:rsidRDefault="00805287" w:rsidP="0080528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632C99">
        <w:rPr>
          <w:rFonts w:ascii="Times New Roman" w:hAnsi="Times New Roman"/>
          <w:sz w:val="28"/>
          <w:szCs w:val="28"/>
          <w:lang w:val="kk-KZ"/>
        </w:rPr>
        <w:t xml:space="preserve">кедендік декларациялау жөніндегі маманның аттестатын алу үшін </w:t>
      </w:r>
    </w:p>
    <w:p w:rsidR="00805287" w:rsidRDefault="00805287" w:rsidP="0080528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632C99">
        <w:rPr>
          <w:rFonts w:ascii="Times New Roman" w:hAnsi="Times New Roman"/>
          <w:sz w:val="28"/>
          <w:szCs w:val="28"/>
          <w:lang w:val="kk-KZ"/>
        </w:rPr>
        <w:t>біліктілік емтиханды тапсыратын үміткерлердің тізімі</w:t>
      </w:r>
      <w:r>
        <w:rPr>
          <w:rFonts w:ascii="Times New Roman" w:hAnsi="Times New Roman"/>
          <w:sz w:val="28"/>
          <w:szCs w:val="28"/>
          <w:lang w:val="kk-KZ"/>
        </w:rPr>
        <w:t xml:space="preserve">нің </w:t>
      </w:r>
    </w:p>
    <w:p w:rsidR="00805287" w:rsidRPr="00632C99" w:rsidRDefault="00805287" w:rsidP="0080528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05287" w:rsidRPr="00632C99" w:rsidRDefault="00805287" w:rsidP="0080528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32C99">
        <w:rPr>
          <w:rFonts w:ascii="Times New Roman" w:hAnsi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6</w:t>
      </w:r>
      <w:r w:rsidRPr="00632C99">
        <w:rPr>
          <w:rFonts w:ascii="Times New Roman" w:hAnsi="Times New Roman"/>
          <w:b/>
          <w:sz w:val="28"/>
          <w:szCs w:val="28"/>
          <w:lang w:val="kk-KZ"/>
        </w:rPr>
        <w:t xml:space="preserve"> КЕСТЕ</w:t>
      </w:r>
      <w:r>
        <w:rPr>
          <w:rFonts w:ascii="Times New Roman" w:hAnsi="Times New Roman"/>
          <w:b/>
          <w:sz w:val="28"/>
          <w:szCs w:val="28"/>
          <w:lang w:val="kk-KZ"/>
        </w:rPr>
        <w:t>СІ</w:t>
      </w:r>
    </w:p>
    <w:p w:rsidR="00805287" w:rsidRPr="00632C99" w:rsidRDefault="00805287" w:rsidP="00805287">
      <w:pPr>
        <w:spacing w:after="0"/>
        <w:ind w:left="720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4997"/>
        <w:gridCol w:w="4078"/>
      </w:tblGrid>
      <w:tr w:rsidR="00805287" w:rsidRPr="00632C99" w:rsidTr="00B14A4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632C99" w:rsidRDefault="00805287" w:rsidP="00B1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2C9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632C99" w:rsidRDefault="00805287" w:rsidP="00B14A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A93A7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Мырзакараев Бакдаулет Бахытжанулы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632C99" w:rsidRDefault="00805287" w:rsidP="00B1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5287" w:rsidRPr="00632C99" w:rsidTr="00B14A4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632C99" w:rsidRDefault="00805287" w:rsidP="00B1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2C9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460071" w:rsidRDefault="00805287" w:rsidP="00B1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Жолдасова Фарид</w:t>
            </w:r>
            <w:r w:rsidRPr="00460071">
              <w:rPr>
                <w:rFonts w:ascii="Times New Roman" w:hAnsi="Times New Roman"/>
                <w:sz w:val="28"/>
                <w:szCs w:val="28"/>
                <w:lang w:val="kk-KZ"/>
              </w:rPr>
              <w:t>а Зулпухаровна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632C99" w:rsidRDefault="00805287" w:rsidP="00B1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05287" w:rsidRPr="00632C99" w:rsidTr="00B14A4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632C99" w:rsidRDefault="00805287" w:rsidP="00B1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32C9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632C99" w:rsidRDefault="00805287" w:rsidP="00B14A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Малибеков Нуралы Мирзуванович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632C99" w:rsidRDefault="00805287" w:rsidP="00B14A4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5287" w:rsidRPr="00632C99" w:rsidTr="00B14A4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632C99" w:rsidRDefault="00805287" w:rsidP="00B1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632C99" w:rsidRDefault="00805287" w:rsidP="00B14A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Исаков Серик Кошкарович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632C99" w:rsidRDefault="00805287" w:rsidP="00B14A4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5287" w:rsidRPr="00632C99" w:rsidTr="00B14A4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Default="00805287" w:rsidP="00B1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Default="00805287" w:rsidP="00B14A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Жунусов Алмас Момбекович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632C99" w:rsidRDefault="00805287" w:rsidP="00B14A4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5287" w:rsidRPr="00632C99" w:rsidTr="00B14A4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Default="00805287" w:rsidP="00B1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Default="00805287" w:rsidP="00B14A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Боранбаев Беибит Ергазинович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632C99" w:rsidRDefault="00805287" w:rsidP="00B14A4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5287" w:rsidRPr="00632C99" w:rsidTr="00B14A4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Default="00805287" w:rsidP="00B1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Default="00805287" w:rsidP="00B14A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Байжанов Руслан Асылханович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632C99" w:rsidRDefault="00805287" w:rsidP="00B14A4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5287" w:rsidRPr="00632C99" w:rsidTr="00B14A4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Default="00805287" w:rsidP="00B1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Default="00805287" w:rsidP="00B14A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Кобланов Айбек Турезович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632C99" w:rsidRDefault="00805287" w:rsidP="00B14A4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5287" w:rsidRPr="00632C99" w:rsidTr="00B14A4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Default="00805287" w:rsidP="00B1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Default="00805287" w:rsidP="00B14A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Эралиева Назакат Абдурахмановна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7" w:rsidRPr="00632C99" w:rsidRDefault="00805287" w:rsidP="00B14A4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805287" w:rsidRPr="00632C99" w:rsidRDefault="00805287" w:rsidP="00805287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805287" w:rsidRPr="00632C99" w:rsidRDefault="00805287" w:rsidP="0080528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632C99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632C99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Біліктілік емтиханы </w:t>
      </w:r>
      <w:r w:rsidRPr="00632C99">
        <w:rPr>
          <w:rFonts w:ascii="Times New Roman" w:hAnsi="Times New Roman"/>
          <w:sz w:val="28"/>
          <w:szCs w:val="28"/>
          <w:lang w:val="kk-KZ"/>
        </w:rPr>
        <w:t>ОҚО бойынша Мемлекеттік кірістер департаментінде Шымкент қаласы, Театр көшесі</w:t>
      </w:r>
      <w:r>
        <w:rPr>
          <w:rFonts w:ascii="Times New Roman" w:hAnsi="Times New Roman"/>
          <w:sz w:val="28"/>
          <w:szCs w:val="28"/>
          <w:lang w:val="kk-KZ"/>
        </w:rPr>
        <w:t>, № 33</w:t>
      </w:r>
      <w:r w:rsidRPr="00632C99">
        <w:rPr>
          <w:rFonts w:ascii="Times New Roman" w:hAnsi="Times New Roman"/>
          <w:sz w:val="28"/>
          <w:szCs w:val="28"/>
          <w:lang w:val="kk-KZ"/>
        </w:rPr>
        <w:t xml:space="preserve"> мекен жайы бойынша орналасқан әкімшілік ғимаратында өткізілуге жоспарлануда. </w:t>
      </w:r>
    </w:p>
    <w:p w:rsidR="00805287" w:rsidRPr="00632C99" w:rsidRDefault="00805287" w:rsidP="008052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2C99">
        <w:rPr>
          <w:rFonts w:ascii="Times New Roman" w:hAnsi="Times New Roman"/>
          <w:sz w:val="28"/>
          <w:szCs w:val="28"/>
          <w:lang w:val="kk-KZ"/>
        </w:rPr>
        <w:t xml:space="preserve">Анықтамалар бойынша байланыс сымтетігі: 8 (7252) 562-561.                      </w:t>
      </w:r>
    </w:p>
    <w:p w:rsidR="0039117F" w:rsidRDefault="0039117F"/>
    <w:sectPr w:rsidR="0039117F" w:rsidSect="0039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87"/>
    <w:rsid w:val="0039117F"/>
    <w:rsid w:val="006A2139"/>
    <w:rsid w:val="0080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Grizli777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s_bakirbaeva</dc:creator>
  <cp:lastModifiedBy>s_bakirbaeva</cp:lastModifiedBy>
  <cp:revision>1</cp:revision>
  <dcterms:created xsi:type="dcterms:W3CDTF">2017-06-14T09:00:00Z</dcterms:created>
  <dcterms:modified xsi:type="dcterms:W3CDTF">2017-06-14T09:00:00Z</dcterms:modified>
</cp:coreProperties>
</file>