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DE727E" w:rsidTr="00DE727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E727E" w:rsidRPr="009B21C6" w:rsidRDefault="00DE727E" w:rsidP="009B21C6">
            <w:pPr>
              <w:contextualSpacing/>
              <w:rPr>
                <w:rFonts w:ascii="Times New Roman" w:hAnsi="Times New Roman" w:cs="Times New Roman"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712D82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нкурс комиссиясының 2016 жылғы 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 xml:space="preserve"> тамыздағы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хаттамалық шешімі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564C14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172697" w:rsidRDefault="00712D82" w:rsidP="00564C14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кандидаттар тізімі: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Қасымов Бакдаулет Арыстанұлы </w:t>
      </w: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Қыдыралиев Нұрсұлтан Базарбекұлы </w:t>
      </w: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Төлендиева Динара Ержанқызы </w:t>
      </w: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Асқар Айгерім Маханбетқызы </w:t>
      </w:r>
    </w:p>
    <w:p w:rsidR="00AC641E" w:rsidRPr="002E11B7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Әбуов Берік Бабешұлы </w:t>
      </w: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Қайнарұлы Азат </w:t>
      </w:r>
    </w:p>
    <w:p w:rsidR="00AC641E" w:rsidRPr="002E11B7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Касымбеков Бекжан Калмырзаевич </w:t>
      </w:r>
    </w:p>
    <w:p w:rsidR="00AC641E" w:rsidRPr="008C6305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Сауирбаев Біржан Сайфуллаұлы </w:t>
      </w:r>
    </w:p>
    <w:p w:rsidR="00AC641E" w:rsidRPr="00201D51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Тұрғынов Әмірбек Серікбайұлы </w:t>
      </w: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Орынкулова Даметкул Калдыбаевна </w:t>
      </w: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Әсетов Нуртас Мұхтарұлы </w:t>
      </w: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Алмаханов Галимжан Турлыбаевич </w:t>
      </w: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Камалов Бекмахан Калмухамбетович </w:t>
      </w:r>
    </w:p>
    <w:p w:rsidR="00AC641E" w:rsidRPr="00157474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Сериков Ғалымжан Әлшеріұлы </w:t>
      </w:r>
    </w:p>
    <w:p w:rsidR="00AC641E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 w:rsidRPr="002E11B7">
        <w:rPr>
          <w:color w:val="000000"/>
          <w:sz w:val="28"/>
          <w:szCs w:val="28"/>
          <w:lang w:val="kk-KZ"/>
        </w:rPr>
        <w:t xml:space="preserve">Расул Сымбат Мусагалиқызы </w:t>
      </w:r>
    </w:p>
    <w:p w:rsidR="00AC641E" w:rsidRPr="002E11B7" w:rsidRDefault="00AC641E" w:rsidP="00AC641E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kk-KZ"/>
        </w:rPr>
      </w:pPr>
      <w:r w:rsidRPr="002E11B7">
        <w:rPr>
          <w:color w:val="000000"/>
          <w:sz w:val="28"/>
          <w:szCs w:val="28"/>
          <w:lang w:val="kk-KZ"/>
        </w:rPr>
        <w:t>Бурлибаев Нурлан Максутович</w:t>
      </w:r>
    </w:p>
    <w:p w:rsidR="00712D82" w:rsidRDefault="00712D82" w:rsidP="00712D82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564C1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 жылы  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 xml:space="preserve"> 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-00-де Шымкент қаласы, Желтоқсан көшесі, 30а үй мекен-жайы бойынша  Абай  ауданы бойынша Мемлекеттік кірістер басқармасының ғимаратында өткізіледі.</w:t>
      </w: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Анықтама үшін телефон 8(7252)21-42-20.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5A9" w:rsidRDefault="008775A9"/>
    <w:sectPr w:rsidR="008775A9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63" w:rsidRDefault="008C5D63" w:rsidP="00DE727E">
      <w:pPr>
        <w:spacing w:after="0" w:line="240" w:lineRule="auto"/>
      </w:pPr>
      <w:r>
        <w:separator/>
      </w:r>
    </w:p>
  </w:endnote>
  <w:endnote w:type="continuationSeparator" w:id="0">
    <w:p w:rsidR="008C5D63" w:rsidRDefault="008C5D63" w:rsidP="00DE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63" w:rsidRDefault="008C5D63" w:rsidP="00DE727E">
      <w:pPr>
        <w:spacing w:after="0" w:line="240" w:lineRule="auto"/>
      </w:pPr>
      <w:r>
        <w:separator/>
      </w:r>
    </w:p>
  </w:footnote>
  <w:footnote w:type="continuationSeparator" w:id="0">
    <w:p w:rsidR="008C5D63" w:rsidRDefault="008C5D63" w:rsidP="00DE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7E" w:rsidRDefault="00DE727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E727E" w:rsidRPr="00DE727E" w:rsidRDefault="00DE727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25.08.2016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D82"/>
    <w:rsid w:val="003C6C8C"/>
    <w:rsid w:val="00564C14"/>
    <w:rsid w:val="00712D82"/>
    <w:rsid w:val="00716446"/>
    <w:rsid w:val="008775A9"/>
    <w:rsid w:val="00887E9C"/>
    <w:rsid w:val="008C5D63"/>
    <w:rsid w:val="009B21C6"/>
    <w:rsid w:val="00AC641E"/>
    <w:rsid w:val="00D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E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27E"/>
  </w:style>
  <w:style w:type="paragraph" w:styleId="a7">
    <w:name w:val="footer"/>
    <w:basedOn w:val="a"/>
    <w:link w:val="a8"/>
    <w:uiPriority w:val="99"/>
    <w:semiHidden/>
    <w:unhideWhenUsed/>
    <w:rsid w:val="00DE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a_dauren</cp:lastModifiedBy>
  <cp:revision>2</cp:revision>
  <cp:lastPrinted>2016-08-24T14:48:00Z</cp:lastPrinted>
  <dcterms:created xsi:type="dcterms:W3CDTF">2016-08-25T12:01:00Z</dcterms:created>
  <dcterms:modified xsi:type="dcterms:W3CDTF">2016-08-25T12:01:00Z</dcterms:modified>
</cp:coreProperties>
</file>