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82" w:rsidRPr="00646055" w:rsidRDefault="00712D82" w:rsidP="00F12E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646055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басқармасының ко</w:t>
      </w:r>
      <w:r w:rsidR="00BB5E68" w:rsidRPr="00646055">
        <w:rPr>
          <w:rFonts w:ascii="Times New Roman" w:hAnsi="Times New Roman" w:cs="Times New Roman"/>
          <w:b/>
          <w:sz w:val="28"/>
          <w:szCs w:val="28"/>
          <w:lang w:val="kk-KZ"/>
        </w:rPr>
        <w:t>нкурс комиссиясының</w:t>
      </w:r>
      <w:r w:rsidR="00F12E2B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B5E68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2017</w:t>
      </w:r>
      <w:r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3479ED">
        <w:rPr>
          <w:rFonts w:ascii="Times New Roman" w:hAnsi="Times New Roman" w:cs="Times New Roman"/>
          <w:b/>
          <w:sz w:val="28"/>
          <w:szCs w:val="28"/>
          <w:lang w:val="kk-KZ"/>
        </w:rPr>
        <w:t>5 қыркүйектегі</w:t>
      </w:r>
      <w:r w:rsidR="00646055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79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№19 </w:t>
      </w:r>
      <w:r w:rsidR="00F12E2B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46055">
        <w:rPr>
          <w:rFonts w:ascii="Times New Roman" w:hAnsi="Times New Roman" w:cs="Times New Roman"/>
          <w:b/>
          <w:sz w:val="28"/>
          <w:szCs w:val="28"/>
          <w:lang w:val="kk-KZ"/>
        </w:rPr>
        <w:t>хаттамалық шешімі</w:t>
      </w:r>
    </w:p>
    <w:p w:rsidR="00712D82" w:rsidRPr="00BB5E68" w:rsidRDefault="00712D82" w:rsidP="00BB5E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2D82" w:rsidRPr="00BB5E68" w:rsidRDefault="00712D82" w:rsidP="00F12E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B5E68">
        <w:rPr>
          <w:rFonts w:ascii="Times New Roman" w:hAnsi="Times New Roman" w:cs="Times New Roman"/>
          <w:sz w:val="28"/>
          <w:szCs w:val="28"/>
          <w:lang w:val="kk-KZ"/>
        </w:rPr>
        <w:t>Абай  ауданы бойынша Мемлекеттік кірістер басқармасы</w:t>
      </w:r>
      <w:r w:rsidRPr="00BB5E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>бос тұрған</w:t>
      </w:r>
      <w:r w:rsidRPr="00BB5E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>«Б»</w:t>
      </w:r>
    </w:p>
    <w:p w:rsidR="00712D82" w:rsidRPr="00BB5E68" w:rsidRDefault="00712D82" w:rsidP="003479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B5E68">
        <w:rPr>
          <w:rFonts w:ascii="Times New Roman" w:hAnsi="Times New Roman" w:cs="Times New Roman"/>
          <w:sz w:val="28"/>
          <w:szCs w:val="28"/>
          <w:lang w:val="kk-KZ"/>
        </w:rPr>
        <w:t>корпусының  мемлек</w:t>
      </w:r>
      <w:r w:rsidR="00AC641E"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еттік  әкімшілік лауазымдарына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жарияланған </w:t>
      </w:r>
      <w:r w:rsidR="00612EDB">
        <w:rPr>
          <w:rFonts w:ascii="Times New Roman" w:hAnsi="Times New Roman" w:cs="Times New Roman"/>
          <w:sz w:val="28"/>
          <w:szCs w:val="28"/>
          <w:lang w:val="kk-KZ"/>
        </w:rPr>
        <w:t>ішкі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 конкурсқа әңгімелесуге жіберілген кандидат тізімі:</w:t>
      </w:r>
    </w:p>
    <w:p w:rsidR="00712D82" w:rsidRPr="00BB5E68" w:rsidRDefault="00712D82" w:rsidP="00BB5E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08"/>
        <w:gridCol w:w="1816"/>
        <w:gridCol w:w="4921"/>
      </w:tblGrid>
      <w:tr w:rsidR="00F12E2B" w:rsidRPr="00B81900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E2B" w:rsidRDefault="003479E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Уксикбаева Асель Бекенқызы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E2B" w:rsidRPr="00F12E2B" w:rsidRDefault="00F12E2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жылғы </w:t>
            </w:r>
            <w:r w:rsidR="00DE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="003479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F12E2B" w:rsidRDefault="003479E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="00F12E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.00 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E2B" w:rsidRDefault="00F12E2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қ, Желтоқсан көшесі, 30А</w:t>
            </w:r>
          </w:p>
          <w:p w:rsidR="00F12E2B" w:rsidRPr="00F12E2B" w:rsidRDefault="00F12E2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</w:t>
            </w:r>
            <w:r w:rsidR="006460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кірістер басқармасы, 4 каби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6460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</w:tbl>
    <w:p w:rsidR="00712D82" w:rsidRPr="008E6F12" w:rsidRDefault="00712D82" w:rsidP="008E6F12">
      <w:pPr>
        <w:spacing w:line="240" w:lineRule="auto"/>
        <w:contextualSpacing/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712D82" w:rsidRPr="008E6F12" w:rsidSect="00887E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9E5" w:rsidRDefault="007849E5" w:rsidP="00DB2E9B">
      <w:pPr>
        <w:spacing w:after="0" w:line="240" w:lineRule="auto"/>
      </w:pPr>
      <w:r>
        <w:separator/>
      </w:r>
    </w:p>
  </w:endnote>
  <w:endnote w:type="continuationSeparator" w:id="0">
    <w:p w:rsidR="007849E5" w:rsidRDefault="007849E5" w:rsidP="00DB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9E5" w:rsidRDefault="007849E5" w:rsidP="00DB2E9B">
      <w:pPr>
        <w:spacing w:after="0" w:line="240" w:lineRule="auto"/>
      </w:pPr>
      <w:r>
        <w:separator/>
      </w:r>
    </w:p>
  </w:footnote>
  <w:footnote w:type="continuationSeparator" w:id="0">
    <w:p w:rsidR="007849E5" w:rsidRDefault="007849E5" w:rsidP="00DB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E9B" w:rsidRDefault="00B819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F12" w:rsidRPr="008E6F12" w:rsidRDefault="008E6F1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31.07.2017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E6F12" w:rsidRPr="008E6F12" w:rsidRDefault="008E6F1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31.07.2017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E9B" w:rsidRPr="00DB2E9B" w:rsidRDefault="00DB2E9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26.05.2017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DB2E9B" w:rsidRPr="00DB2E9B" w:rsidRDefault="00DB2E9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26.05.2017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36008"/>
    <w:multiLevelType w:val="hybridMultilevel"/>
    <w:tmpl w:val="76D0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3592"/>
    <w:multiLevelType w:val="hybridMultilevel"/>
    <w:tmpl w:val="C89ED72C"/>
    <w:lvl w:ilvl="0" w:tplc="4246D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6A51F8"/>
    <w:multiLevelType w:val="hybridMultilevel"/>
    <w:tmpl w:val="C89ED72C"/>
    <w:lvl w:ilvl="0" w:tplc="4246DE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82"/>
    <w:rsid w:val="00012436"/>
    <w:rsid w:val="00044783"/>
    <w:rsid w:val="0015626F"/>
    <w:rsid w:val="00294714"/>
    <w:rsid w:val="003026D1"/>
    <w:rsid w:val="00343DB1"/>
    <w:rsid w:val="003479ED"/>
    <w:rsid w:val="003C6C8C"/>
    <w:rsid w:val="003F2D41"/>
    <w:rsid w:val="00451341"/>
    <w:rsid w:val="00461421"/>
    <w:rsid w:val="00492406"/>
    <w:rsid w:val="004947BA"/>
    <w:rsid w:val="004A3615"/>
    <w:rsid w:val="004A658B"/>
    <w:rsid w:val="004C2580"/>
    <w:rsid w:val="004C52C2"/>
    <w:rsid w:val="004E10F1"/>
    <w:rsid w:val="00556910"/>
    <w:rsid w:val="00564C14"/>
    <w:rsid w:val="00612EDB"/>
    <w:rsid w:val="00646055"/>
    <w:rsid w:val="00712D82"/>
    <w:rsid w:val="007849E5"/>
    <w:rsid w:val="007A5666"/>
    <w:rsid w:val="00813D2A"/>
    <w:rsid w:val="00823165"/>
    <w:rsid w:val="00867F51"/>
    <w:rsid w:val="0087532C"/>
    <w:rsid w:val="008775A9"/>
    <w:rsid w:val="008837FE"/>
    <w:rsid w:val="00887E9C"/>
    <w:rsid w:val="008E6F12"/>
    <w:rsid w:val="00951DBF"/>
    <w:rsid w:val="0097191B"/>
    <w:rsid w:val="00A1079A"/>
    <w:rsid w:val="00A66B5F"/>
    <w:rsid w:val="00A8788F"/>
    <w:rsid w:val="00AC0EA5"/>
    <w:rsid w:val="00AC4099"/>
    <w:rsid w:val="00AC641E"/>
    <w:rsid w:val="00AE567E"/>
    <w:rsid w:val="00B750B6"/>
    <w:rsid w:val="00B81900"/>
    <w:rsid w:val="00BB5E68"/>
    <w:rsid w:val="00BF183F"/>
    <w:rsid w:val="00DB2E9B"/>
    <w:rsid w:val="00DB5E03"/>
    <w:rsid w:val="00DE0B31"/>
    <w:rsid w:val="00E67A5F"/>
    <w:rsid w:val="00E67B94"/>
    <w:rsid w:val="00EE065F"/>
    <w:rsid w:val="00F12E2B"/>
    <w:rsid w:val="00F9222D"/>
    <w:rsid w:val="00FA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AC7A1A-9D1C-4D86-B579-4E2F13A2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C641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AC641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B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E9B"/>
  </w:style>
  <w:style w:type="paragraph" w:styleId="a7">
    <w:name w:val="footer"/>
    <w:basedOn w:val="a"/>
    <w:link w:val="a8"/>
    <w:uiPriority w:val="99"/>
    <w:semiHidden/>
    <w:unhideWhenUsed/>
    <w:rsid w:val="00DB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2E9B"/>
  </w:style>
  <w:style w:type="table" w:styleId="a9">
    <w:name w:val="Table Grid"/>
    <w:basedOn w:val="a1"/>
    <w:uiPriority w:val="59"/>
    <w:rsid w:val="00F12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zh_zhatenova</dc:creator>
  <cp:lastModifiedBy>s_askarova</cp:lastModifiedBy>
  <cp:revision>2</cp:revision>
  <cp:lastPrinted>2016-11-07T09:05:00Z</cp:lastPrinted>
  <dcterms:created xsi:type="dcterms:W3CDTF">2017-09-07T03:10:00Z</dcterms:created>
  <dcterms:modified xsi:type="dcterms:W3CDTF">2017-09-07T03:10:00Z</dcterms:modified>
</cp:coreProperties>
</file>